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9AC74" w14:textId="77777777" w:rsidR="00081533" w:rsidRDefault="00081533" w:rsidP="00081533">
      <w:pPr>
        <w:pStyle w:val="Textkrper"/>
        <w:rPr>
          <w:rFonts w:cs="Arial"/>
          <w:sz w:val="48"/>
          <w:szCs w:val="48"/>
        </w:rPr>
      </w:pPr>
      <w:r w:rsidRPr="002E7501">
        <w:rPr>
          <w:rFonts w:cs="Arial"/>
          <w:sz w:val="48"/>
          <w:szCs w:val="48"/>
        </w:rPr>
        <w:t>PRESSEINFORMATION</w:t>
      </w:r>
    </w:p>
    <w:p w14:paraId="5BD9ACBD" w14:textId="77777777" w:rsidR="002E7501" w:rsidRPr="00121F3B" w:rsidRDefault="002E7501" w:rsidP="00081533">
      <w:pPr>
        <w:pStyle w:val="Textkrper"/>
        <w:rPr>
          <w:rFonts w:cs="Arial"/>
          <w:sz w:val="6"/>
        </w:rPr>
      </w:pPr>
    </w:p>
    <w:p w14:paraId="48C4BD41" w14:textId="6ABB7726" w:rsidR="00081533" w:rsidRPr="00491D2B" w:rsidRDefault="00736F53" w:rsidP="002E7501">
      <w:pPr>
        <w:pStyle w:val="Textkrper"/>
        <w:rPr>
          <w:rFonts w:cs="Arial"/>
          <w:b w:val="0"/>
          <w:sz w:val="26"/>
          <w:szCs w:val="26"/>
        </w:rPr>
      </w:pPr>
      <w:r w:rsidRPr="00491D2B">
        <w:rPr>
          <w:rFonts w:cs="Arial"/>
          <w:b w:val="0"/>
          <w:sz w:val="26"/>
          <w:szCs w:val="26"/>
        </w:rPr>
        <w:t xml:space="preserve">Germany, </w:t>
      </w:r>
      <w:r w:rsidR="00081533" w:rsidRPr="00491D2B">
        <w:rPr>
          <w:rFonts w:cs="Arial"/>
          <w:b w:val="0"/>
          <w:sz w:val="26"/>
          <w:szCs w:val="26"/>
        </w:rPr>
        <w:t xml:space="preserve">Mönchengladbach, </w:t>
      </w:r>
      <w:r w:rsidR="00E617F6">
        <w:rPr>
          <w:rFonts w:cs="Arial"/>
          <w:b w:val="0"/>
          <w:sz w:val="26"/>
          <w:szCs w:val="26"/>
        </w:rPr>
        <w:t>13</w:t>
      </w:r>
      <w:r w:rsidR="00D3511E">
        <w:rPr>
          <w:rFonts w:cs="Arial"/>
          <w:b w:val="0"/>
          <w:sz w:val="26"/>
          <w:szCs w:val="26"/>
        </w:rPr>
        <w:t>. März</w:t>
      </w:r>
      <w:r w:rsidRPr="00491D2B">
        <w:rPr>
          <w:rFonts w:cs="Arial"/>
          <w:b w:val="0"/>
          <w:sz w:val="26"/>
          <w:szCs w:val="26"/>
        </w:rPr>
        <w:t xml:space="preserve"> </w:t>
      </w:r>
      <w:r w:rsidR="00932899">
        <w:rPr>
          <w:rFonts w:cs="Arial"/>
          <w:b w:val="0"/>
          <w:sz w:val="26"/>
          <w:szCs w:val="26"/>
        </w:rPr>
        <w:t>2013</w:t>
      </w:r>
    </w:p>
    <w:p w14:paraId="3E9D4459" w14:textId="77777777" w:rsidR="00081533" w:rsidRPr="00491D2B" w:rsidRDefault="00081533" w:rsidP="002E7501">
      <w:pPr>
        <w:pStyle w:val="Textkrper"/>
        <w:rPr>
          <w:rFonts w:cs="Arial"/>
          <w:b w:val="0"/>
          <w:sz w:val="26"/>
          <w:szCs w:val="26"/>
        </w:rPr>
      </w:pPr>
      <w:r w:rsidRPr="00491D2B">
        <w:rPr>
          <w:rFonts w:cs="Arial"/>
          <w:b w:val="0"/>
          <w:sz w:val="26"/>
          <w:szCs w:val="26"/>
        </w:rPr>
        <w:t>ALBERTO</w:t>
      </w:r>
      <w:r w:rsidR="007375B9" w:rsidRPr="00491D2B">
        <w:rPr>
          <w:rFonts w:cs="Arial"/>
          <w:b w:val="0"/>
          <w:sz w:val="26"/>
          <w:szCs w:val="26"/>
        </w:rPr>
        <w:t xml:space="preserve"> GmbH &amp; CO. KG</w:t>
      </w:r>
    </w:p>
    <w:p w14:paraId="3253ED17" w14:textId="77777777" w:rsidR="002E7501" w:rsidRPr="00F01574" w:rsidRDefault="002E7501" w:rsidP="00081533">
      <w:pPr>
        <w:pStyle w:val="Textkrper"/>
        <w:rPr>
          <w:rFonts w:cs="Arial"/>
          <w:b w:val="0"/>
          <w:sz w:val="30"/>
          <w:szCs w:val="30"/>
        </w:rPr>
      </w:pPr>
    </w:p>
    <w:p w14:paraId="58BB4E44" w14:textId="49592C95" w:rsidR="00081533" w:rsidRPr="002E7501" w:rsidRDefault="001F5832" w:rsidP="00081533">
      <w:pPr>
        <w:pStyle w:val="Textkrper"/>
        <w:rPr>
          <w:rFonts w:cs="Arial"/>
          <w:color w:val="000000"/>
          <w:sz w:val="22"/>
          <w:u w:val="single"/>
        </w:rPr>
      </w:pPr>
      <w:r>
        <w:rPr>
          <w:rFonts w:cs="Arial"/>
          <w:color w:val="000000"/>
          <w:sz w:val="22"/>
          <w:u w:val="single"/>
        </w:rPr>
        <w:t xml:space="preserve">Play smart </w:t>
      </w:r>
    </w:p>
    <w:p w14:paraId="24B66869" w14:textId="77777777" w:rsidR="00081533" w:rsidRPr="00F01574" w:rsidRDefault="00081533" w:rsidP="00081533">
      <w:pPr>
        <w:pStyle w:val="Textkrper"/>
        <w:spacing w:line="240" w:lineRule="auto"/>
        <w:rPr>
          <w:rFonts w:cs="Arial"/>
          <w:b w:val="0"/>
          <w:sz w:val="16"/>
        </w:rPr>
      </w:pPr>
    </w:p>
    <w:p w14:paraId="04D05898" w14:textId="46072331" w:rsidR="00356A93" w:rsidRDefault="00BF2460" w:rsidP="00947F74">
      <w:pPr>
        <w:pStyle w:val="Textkrper"/>
        <w:spacing w:line="240" w:lineRule="auto"/>
        <w:rPr>
          <w:rFonts w:cs="Arial"/>
          <w:sz w:val="32"/>
          <w:szCs w:val="32"/>
        </w:rPr>
      </w:pPr>
      <w:r>
        <w:rPr>
          <w:rFonts w:cs="Arial"/>
          <w:sz w:val="30"/>
          <w:szCs w:val="30"/>
        </w:rPr>
        <w:t xml:space="preserve">Die Sportswear-Linie für Frauen: </w:t>
      </w:r>
      <w:r w:rsidR="00947F74" w:rsidRPr="001D4A2F">
        <w:rPr>
          <w:rFonts w:cs="Arial"/>
          <w:sz w:val="30"/>
          <w:szCs w:val="30"/>
        </w:rPr>
        <w:t xml:space="preserve">ALBERTO </w:t>
      </w:r>
      <w:proofErr w:type="spellStart"/>
      <w:r w:rsidR="00B722A1">
        <w:rPr>
          <w:rFonts w:cs="Arial"/>
          <w:sz w:val="32"/>
          <w:szCs w:val="32"/>
        </w:rPr>
        <w:t>Go</w:t>
      </w:r>
      <w:r w:rsidR="00ED21FA">
        <w:rPr>
          <w:rFonts w:cs="Arial"/>
          <w:sz w:val="32"/>
          <w:szCs w:val="32"/>
        </w:rPr>
        <w:t>lfwo</w:t>
      </w:r>
      <w:r>
        <w:rPr>
          <w:rFonts w:cs="Arial"/>
          <w:sz w:val="32"/>
          <w:szCs w:val="32"/>
        </w:rPr>
        <w:t>man</w:t>
      </w:r>
      <w:proofErr w:type="spellEnd"/>
      <w:r>
        <w:rPr>
          <w:rFonts w:cs="Arial"/>
          <w:sz w:val="32"/>
          <w:szCs w:val="32"/>
        </w:rPr>
        <w:t xml:space="preserve"> </w:t>
      </w:r>
    </w:p>
    <w:p w14:paraId="47E36788" w14:textId="77777777" w:rsidR="00081533" w:rsidRPr="00E45A0E" w:rsidRDefault="00081533" w:rsidP="00081533">
      <w:pPr>
        <w:rPr>
          <w:rFonts w:ascii="Arial" w:hAnsi="Arial" w:cs="Arial"/>
          <w:sz w:val="22"/>
          <w:szCs w:val="22"/>
        </w:rPr>
      </w:pPr>
    </w:p>
    <w:p w14:paraId="49A0049D" w14:textId="4E008D8E" w:rsidR="00D3511E" w:rsidRPr="00D7694B" w:rsidRDefault="00D7694B" w:rsidP="00D3511E">
      <w:pPr>
        <w:spacing w:line="360" w:lineRule="auto"/>
        <w:rPr>
          <w:rFonts w:ascii="Arial" w:hAnsi="Arial" w:cs="Arial"/>
          <w:b/>
          <w:sz w:val="22"/>
          <w:szCs w:val="22"/>
        </w:rPr>
      </w:pPr>
      <w:r>
        <w:rPr>
          <w:rFonts w:ascii="Arial" w:hAnsi="Arial" w:cs="Arial"/>
          <w:b/>
          <w:sz w:val="22"/>
          <w:szCs w:val="22"/>
        </w:rPr>
        <w:t>Wenn eine Marke mit so viel Know-how und Enthusiasmus entwickelt und lanciert wird, e</w:t>
      </w:r>
      <w:r w:rsidR="006D7C61">
        <w:rPr>
          <w:rFonts w:ascii="Arial" w:hAnsi="Arial" w:cs="Arial"/>
          <w:b/>
          <w:sz w:val="22"/>
          <w:szCs w:val="22"/>
        </w:rPr>
        <w:t xml:space="preserve">ntstehen </w:t>
      </w:r>
      <w:r>
        <w:rPr>
          <w:rFonts w:ascii="Arial" w:hAnsi="Arial" w:cs="Arial"/>
          <w:b/>
          <w:sz w:val="22"/>
          <w:szCs w:val="22"/>
        </w:rPr>
        <w:t xml:space="preserve">bestenfalls </w:t>
      </w:r>
      <w:r w:rsidR="006D7C61">
        <w:rPr>
          <w:rFonts w:ascii="Arial" w:hAnsi="Arial" w:cs="Arial"/>
          <w:b/>
          <w:sz w:val="22"/>
          <w:szCs w:val="22"/>
        </w:rPr>
        <w:t xml:space="preserve">Erfolgsgeschichten wie die von Alberto </w:t>
      </w:r>
      <w:proofErr w:type="spellStart"/>
      <w:r w:rsidR="006D7C61">
        <w:rPr>
          <w:rFonts w:ascii="Arial" w:hAnsi="Arial" w:cs="Arial"/>
          <w:b/>
          <w:sz w:val="22"/>
          <w:szCs w:val="22"/>
        </w:rPr>
        <w:t>Golfwoman</w:t>
      </w:r>
      <w:proofErr w:type="spellEnd"/>
      <w:r w:rsidR="006D7C61">
        <w:rPr>
          <w:rFonts w:ascii="Arial" w:hAnsi="Arial" w:cs="Arial"/>
          <w:b/>
          <w:sz w:val="22"/>
          <w:szCs w:val="22"/>
        </w:rPr>
        <w:t xml:space="preserve">. </w:t>
      </w:r>
      <w:r w:rsidR="00AB27BE">
        <w:rPr>
          <w:rFonts w:ascii="Arial" w:hAnsi="Arial" w:cs="Arial"/>
          <w:b/>
          <w:sz w:val="22"/>
          <w:szCs w:val="22"/>
        </w:rPr>
        <w:t xml:space="preserve">Seit Frühjahr/Sommer 2013 auf den Greens unterwegs, hat </w:t>
      </w:r>
      <w:r w:rsidR="00A86469">
        <w:rPr>
          <w:rFonts w:ascii="Arial" w:hAnsi="Arial" w:cs="Arial"/>
          <w:b/>
          <w:sz w:val="22"/>
          <w:szCs w:val="22"/>
        </w:rPr>
        <w:t>Al</w:t>
      </w:r>
      <w:r>
        <w:rPr>
          <w:rFonts w:ascii="Arial" w:hAnsi="Arial" w:cs="Arial"/>
          <w:b/>
          <w:sz w:val="22"/>
          <w:szCs w:val="22"/>
        </w:rPr>
        <w:t xml:space="preserve">berto </w:t>
      </w:r>
      <w:proofErr w:type="spellStart"/>
      <w:r>
        <w:rPr>
          <w:rFonts w:ascii="Arial" w:hAnsi="Arial" w:cs="Arial"/>
          <w:b/>
          <w:sz w:val="22"/>
          <w:szCs w:val="22"/>
        </w:rPr>
        <w:t>Golfwoman</w:t>
      </w:r>
      <w:proofErr w:type="spellEnd"/>
      <w:r>
        <w:rPr>
          <w:rFonts w:ascii="Arial" w:hAnsi="Arial" w:cs="Arial"/>
          <w:b/>
          <w:sz w:val="22"/>
          <w:szCs w:val="22"/>
        </w:rPr>
        <w:t xml:space="preserve"> </w:t>
      </w:r>
      <w:r w:rsidR="006D7C61">
        <w:rPr>
          <w:rFonts w:ascii="Arial" w:hAnsi="Arial" w:cs="Arial"/>
          <w:b/>
          <w:sz w:val="22"/>
          <w:szCs w:val="22"/>
        </w:rPr>
        <w:t xml:space="preserve">innerhalb kurzer Zeit </w:t>
      </w:r>
      <w:r w:rsidR="00A86469">
        <w:rPr>
          <w:rFonts w:ascii="Arial" w:hAnsi="Arial" w:cs="Arial"/>
          <w:b/>
          <w:sz w:val="22"/>
          <w:szCs w:val="22"/>
        </w:rPr>
        <w:t xml:space="preserve">die Herzen der Frauen erobert. </w:t>
      </w:r>
      <w:r w:rsidR="006D7C61">
        <w:rPr>
          <w:rFonts w:ascii="Arial" w:hAnsi="Arial" w:cs="Arial"/>
          <w:b/>
          <w:sz w:val="22"/>
          <w:szCs w:val="22"/>
        </w:rPr>
        <w:t xml:space="preserve">Die </w:t>
      </w:r>
      <w:r w:rsidR="00841EF4" w:rsidRPr="00841EF4">
        <w:rPr>
          <w:rFonts w:ascii="Arial" w:hAnsi="Arial" w:cs="Arial"/>
          <w:b/>
          <w:sz w:val="22"/>
          <w:szCs w:val="22"/>
        </w:rPr>
        <w:t>Pre</w:t>
      </w:r>
      <w:r w:rsidR="006D7C61">
        <w:rPr>
          <w:rFonts w:ascii="Arial" w:hAnsi="Arial" w:cs="Arial"/>
          <w:b/>
          <w:sz w:val="22"/>
          <w:szCs w:val="22"/>
        </w:rPr>
        <w:t xml:space="preserve">mium-Sportswear </w:t>
      </w:r>
      <w:r w:rsidR="00841EF4" w:rsidRPr="00841EF4">
        <w:rPr>
          <w:rFonts w:ascii="Arial" w:hAnsi="Arial" w:cs="Arial"/>
          <w:b/>
          <w:sz w:val="22"/>
          <w:szCs w:val="22"/>
        </w:rPr>
        <w:t>hebt die Grenze zw</w:t>
      </w:r>
      <w:r w:rsidR="00841EF4" w:rsidRPr="00841EF4">
        <w:rPr>
          <w:rFonts w:ascii="Arial" w:hAnsi="Arial" w:cs="Arial"/>
          <w:b/>
          <w:sz w:val="22"/>
          <w:szCs w:val="22"/>
        </w:rPr>
        <w:t>i</w:t>
      </w:r>
      <w:r w:rsidR="00841EF4" w:rsidRPr="00841EF4">
        <w:rPr>
          <w:rFonts w:ascii="Arial" w:hAnsi="Arial" w:cs="Arial"/>
          <w:b/>
          <w:sz w:val="22"/>
          <w:szCs w:val="22"/>
        </w:rPr>
        <w:t>schen modischer Freizeit- und funktioneller Golfbekleidung auf</w:t>
      </w:r>
      <w:r>
        <w:rPr>
          <w:rFonts w:ascii="Arial" w:hAnsi="Arial" w:cs="Arial"/>
          <w:b/>
          <w:sz w:val="22"/>
          <w:szCs w:val="22"/>
        </w:rPr>
        <w:t xml:space="preserve"> und vereint </w:t>
      </w:r>
      <w:r w:rsidR="00841EF4" w:rsidRPr="00841EF4">
        <w:rPr>
          <w:rFonts w:ascii="Arial" w:hAnsi="Arial" w:cs="Arial"/>
          <w:b/>
          <w:sz w:val="22"/>
          <w:szCs w:val="22"/>
        </w:rPr>
        <w:t xml:space="preserve">Fashion, Lifestyle und </w:t>
      </w:r>
      <w:r>
        <w:rPr>
          <w:rFonts w:ascii="Arial" w:hAnsi="Arial" w:cs="Arial"/>
          <w:b/>
          <w:sz w:val="22"/>
          <w:szCs w:val="22"/>
        </w:rPr>
        <w:t xml:space="preserve">natürlich </w:t>
      </w:r>
      <w:r w:rsidR="00841EF4" w:rsidRPr="00841EF4">
        <w:rPr>
          <w:rFonts w:ascii="Arial" w:hAnsi="Arial" w:cs="Arial"/>
          <w:b/>
          <w:sz w:val="22"/>
          <w:szCs w:val="22"/>
        </w:rPr>
        <w:t xml:space="preserve">Golf </w:t>
      </w:r>
      <w:r>
        <w:rPr>
          <w:rFonts w:ascii="Arial" w:hAnsi="Arial" w:cs="Arial"/>
          <w:b/>
          <w:sz w:val="22"/>
          <w:szCs w:val="22"/>
        </w:rPr>
        <w:t xml:space="preserve">in einer Kollektion. Das Ergebnis sind </w:t>
      </w:r>
      <w:r w:rsidR="006D7C61">
        <w:rPr>
          <w:rFonts w:ascii="Arial" w:hAnsi="Arial" w:cs="Arial"/>
          <w:b/>
          <w:sz w:val="22"/>
          <w:szCs w:val="22"/>
        </w:rPr>
        <w:t>Multitalente für den Golfplatz und die City</w:t>
      </w:r>
      <w:r>
        <w:rPr>
          <w:rFonts w:ascii="Arial" w:hAnsi="Arial" w:cs="Arial"/>
          <w:b/>
          <w:sz w:val="22"/>
          <w:szCs w:val="22"/>
        </w:rPr>
        <w:t xml:space="preserve">, die nicht nur durch ihre modische Umsetzung, sondern zudem auch durch ihre Funktionalität überzeugen. </w:t>
      </w:r>
      <w:r w:rsidR="009804B3">
        <w:rPr>
          <w:rFonts w:ascii="Arial" w:hAnsi="Arial" w:cs="Arial"/>
          <w:b/>
          <w:sz w:val="22"/>
          <w:szCs w:val="22"/>
        </w:rPr>
        <w:t>Die aktuelle</w:t>
      </w:r>
      <w:r w:rsidR="00C35A22">
        <w:rPr>
          <w:rFonts w:ascii="Arial" w:hAnsi="Arial" w:cs="Arial"/>
          <w:b/>
          <w:sz w:val="22"/>
          <w:szCs w:val="22"/>
        </w:rPr>
        <w:t xml:space="preserve"> Herbst/Winter-Kollektion</w:t>
      </w:r>
      <w:r w:rsidR="003B5AB9">
        <w:rPr>
          <w:rFonts w:ascii="Arial" w:hAnsi="Arial" w:cs="Arial"/>
          <w:b/>
          <w:sz w:val="22"/>
          <w:szCs w:val="22"/>
        </w:rPr>
        <w:t xml:space="preserve"> 2013/2014</w:t>
      </w:r>
      <w:r w:rsidR="00DC7541">
        <w:rPr>
          <w:rFonts w:ascii="Arial" w:hAnsi="Arial" w:cs="Arial"/>
          <w:b/>
          <w:sz w:val="22"/>
          <w:szCs w:val="22"/>
        </w:rPr>
        <w:t xml:space="preserve"> wird ab Juli</w:t>
      </w:r>
      <w:r w:rsidR="00141A86">
        <w:rPr>
          <w:rFonts w:ascii="Arial" w:hAnsi="Arial" w:cs="Arial"/>
          <w:b/>
          <w:sz w:val="22"/>
          <w:szCs w:val="22"/>
        </w:rPr>
        <w:t xml:space="preserve"> in insgesamt über 383</w:t>
      </w:r>
      <w:r w:rsidR="009804B3">
        <w:rPr>
          <w:rFonts w:ascii="Arial" w:hAnsi="Arial" w:cs="Arial"/>
          <w:b/>
          <w:sz w:val="22"/>
          <w:szCs w:val="22"/>
        </w:rPr>
        <w:t xml:space="preserve"> </w:t>
      </w:r>
      <w:r w:rsidR="00C35A22">
        <w:rPr>
          <w:rFonts w:ascii="Arial" w:hAnsi="Arial" w:cs="Arial"/>
          <w:b/>
          <w:sz w:val="22"/>
          <w:szCs w:val="22"/>
        </w:rPr>
        <w:t xml:space="preserve">Läden </w:t>
      </w:r>
      <w:r w:rsidR="009804B3">
        <w:rPr>
          <w:rFonts w:ascii="Arial" w:hAnsi="Arial" w:cs="Arial"/>
          <w:b/>
          <w:sz w:val="22"/>
          <w:szCs w:val="22"/>
        </w:rPr>
        <w:t>und im Onlin</w:t>
      </w:r>
      <w:r w:rsidR="009804B3">
        <w:rPr>
          <w:rFonts w:ascii="Arial" w:hAnsi="Arial" w:cs="Arial"/>
          <w:b/>
          <w:sz w:val="22"/>
          <w:szCs w:val="22"/>
        </w:rPr>
        <w:t>e</w:t>
      </w:r>
      <w:r w:rsidR="009804B3">
        <w:rPr>
          <w:rFonts w:ascii="Arial" w:hAnsi="Arial" w:cs="Arial"/>
          <w:b/>
          <w:sz w:val="22"/>
          <w:szCs w:val="22"/>
        </w:rPr>
        <w:t>shop (albertoshop.de) erhältlich sein.</w:t>
      </w:r>
    </w:p>
    <w:p w14:paraId="4E6B290D" w14:textId="77777777" w:rsidR="00AB27BE" w:rsidRDefault="00AB27BE" w:rsidP="00D3511E">
      <w:pPr>
        <w:spacing w:line="360" w:lineRule="auto"/>
        <w:rPr>
          <w:rFonts w:ascii="Arial" w:hAnsi="Arial" w:cs="Arial"/>
          <w:b/>
          <w:sz w:val="22"/>
          <w:szCs w:val="22"/>
        </w:rPr>
      </w:pPr>
    </w:p>
    <w:p w14:paraId="6D8C83C3" w14:textId="5E99C115" w:rsidR="00CC4977" w:rsidRPr="00CC4977" w:rsidRDefault="00374C71" w:rsidP="00D3511E">
      <w:pPr>
        <w:spacing w:line="360" w:lineRule="auto"/>
        <w:rPr>
          <w:rFonts w:ascii="Arial" w:hAnsi="Arial" w:cs="Arial"/>
          <w:b/>
          <w:sz w:val="22"/>
          <w:szCs w:val="22"/>
        </w:rPr>
      </w:pPr>
      <w:r>
        <w:rPr>
          <w:rFonts w:ascii="Arial" w:hAnsi="Arial" w:cs="Arial"/>
          <w:b/>
          <w:sz w:val="22"/>
          <w:szCs w:val="22"/>
        </w:rPr>
        <w:t xml:space="preserve">Kleines Wunder: </w:t>
      </w:r>
      <w:r w:rsidR="00CC4977" w:rsidRPr="00CC4977">
        <w:rPr>
          <w:rFonts w:ascii="Arial" w:hAnsi="Arial" w:cs="Arial"/>
          <w:b/>
          <w:sz w:val="22"/>
          <w:szCs w:val="22"/>
        </w:rPr>
        <w:t xml:space="preserve">Der </w:t>
      </w:r>
      <w:r w:rsidR="00C0163C">
        <w:rPr>
          <w:rFonts w:ascii="Arial" w:hAnsi="Arial" w:cs="Arial"/>
          <w:b/>
          <w:sz w:val="22"/>
          <w:szCs w:val="22"/>
        </w:rPr>
        <w:t xml:space="preserve">Beauty Shape </w:t>
      </w:r>
      <w:proofErr w:type="spellStart"/>
      <w:r w:rsidR="00CC4977" w:rsidRPr="00CC4977">
        <w:rPr>
          <w:rFonts w:ascii="Arial" w:hAnsi="Arial" w:cs="Arial"/>
          <w:b/>
          <w:sz w:val="22"/>
          <w:szCs w:val="22"/>
        </w:rPr>
        <w:t>Skort</w:t>
      </w:r>
      <w:proofErr w:type="spellEnd"/>
      <w:r w:rsidR="00CC4977" w:rsidRPr="00CC4977">
        <w:rPr>
          <w:rFonts w:ascii="Arial" w:hAnsi="Arial" w:cs="Arial"/>
          <w:b/>
          <w:sz w:val="22"/>
          <w:szCs w:val="22"/>
        </w:rPr>
        <w:t xml:space="preserve"> </w:t>
      </w:r>
    </w:p>
    <w:p w14:paraId="1F0089B8" w14:textId="16DE122E" w:rsidR="00CC4977" w:rsidRDefault="002E1854" w:rsidP="00D3511E">
      <w:pPr>
        <w:spacing w:line="360" w:lineRule="auto"/>
        <w:rPr>
          <w:rFonts w:ascii="Arial" w:hAnsi="Arial" w:cs="Arial"/>
          <w:sz w:val="22"/>
          <w:szCs w:val="22"/>
        </w:rPr>
      </w:pPr>
      <w:r>
        <w:rPr>
          <w:rFonts w:ascii="Arial" w:hAnsi="Arial" w:cs="Arial"/>
          <w:bCs/>
          <w:sz w:val="22"/>
          <w:szCs w:val="22"/>
        </w:rPr>
        <w:t xml:space="preserve">Um auch beim Golfen eine </w:t>
      </w:r>
      <w:r w:rsidR="00CC4977" w:rsidRPr="00BD0D4D">
        <w:rPr>
          <w:rFonts w:ascii="Arial" w:hAnsi="Arial" w:cs="Arial"/>
          <w:sz w:val="22"/>
          <w:szCs w:val="22"/>
        </w:rPr>
        <w:t xml:space="preserve">gute Figur </w:t>
      </w:r>
      <w:r>
        <w:rPr>
          <w:rFonts w:ascii="Arial" w:hAnsi="Arial" w:cs="Arial"/>
          <w:sz w:val="22"/>
          <w:szCs w:val="22"/>
        </w:rPr>
        <w:t xml:space="preserve">zu </w:t>
      </w:r>
      <w:r w:rsidR="00CC4977" w:rsidRPr="00BD0D4D">
        <w:rPr>
          <w:rFonts w:ascii="Arial" w:hAnsi="Arial" w:cs="Arial"/>
          <w:sz w:val="22"/>
          <w:szCs w:val="22"/>
        </w:rPr>
        <w:t>machen</w:t>
      </w:r>
      <w:r w:rsidR="00CC4977" w:rsidRPr="00CC4977">
        <w:rPr>
          <w:rFonts w:ascii="Arial" w:hAnsi="Arial" w:cs="Arial"/>
          <w:sz w:val="22"/>
          <w:szCs w:val="22"/>
        </w:rPr>
        <w:t xml:space="preserve">, </w:t>
      </w:r>
      <w:r w:rsidR="00C0163C">
        <w:rPr>
          <w:rFonts w:ascii="Arial" w:hAnsi="Arial" w:cs="Arial"/>
          <w:sz w:val="22"/>
          <w:szCs w:val="22"/>
        </w:rPr>
        <w:t xml:space="preserve">hat Alberto </w:t>
      </w:r>
      <w:proofErr w:type="spellStart"/>
      <w:r w:rsidR="00C0163C">
        <w:rPr>
          <w:rFonts w:ascii="Arial" w:hAnsi="Arial" w:cs="Arial"/>
          <w:sz w:val="22"/>
          <w:szCs w:val="22"/>
        </w:rPr>
        <w:t>Golfwoman</w:t>
      </w:r>
      <w:proofErr w:type="spellEnd"/>
      <w:r w:rsidR="00C0163C">
        <w:rPr>
          <w:rFonts w:ascii="Arial" w:hAnsi="Arial" w:cs="Arial"/>
          <w:sz w:val="22"/>
          <w:szCs w:val="22"/>
        </w:rPr>
        <w:t xml:space="preserve"> einen kurzen </w:t>
      </w:r>
      <w:proofErr w:type="spellStart"/>
      <w:r w:rsidR="00C0163C">
        <w:rPr>
          <w:rFonts w:ascii="Arial" w:hAnsi="Arial" w:cs="Arial"/>
          <w:sz w:val="22"/>
          <w:szCs w:val="22"/>
        </w:rPr>
        <w:t>Skort</w:t>
      </w:r>
      <w:proofErr w:type="spellEnd"/>
      <w:r w:rsidR="00C0163C">
        <w:rPr>
          <w:rFonts w:ascii="Arial" w:hAnsi="Arial" w:cs="Arial"/>
          <w:sz w:val="22"/>
          <w:szCs w:val="22"/>
        </w:rPr>
        <w:t xml:space="preserve"> mit Innenhose entwickelt.</w:t>
      </w:r>
      <w:r w:rsidR="00804117">
        <w:rPr>
          <w:rFonts w:ascii="Arial" w:hAnsi="Arial" w:cs="Arial"/>
          <w:sz w:val="22"/>
          <w:szCs w:val="22"/>
        </w:rPr>
        <w:t xml:space="preserve"> Die pinkfarbene Innenhose garantiert nicht nur</w:t>
      </w:r>
      <w:r w:rsidR="00C0163C">
        <w:rPr>
          <w:rFonts w:ascii="Arial" w:hAnsi="Arial" w:cs="Arial"/>
          <w:sz w:val="22"/>
          <w:szCs w:val="22"/>
        </w:rPr>
        <w:t xml:space="preserve"> eine schöne Form </w:t>
      </w:r>
      <w:r w:rsidR="00804117">
        <w:rPr>
          <w:rFonts w:ascii="Arial" w:hAnsi="Arial" w:cs="Arial"/>
          <w:sz w:val="22"/>
          <w:szCs w:val="22"/>
        </w:rPr>
        <w:t xml:space="preserve">von Po und Oberschenkeln, sondern sorgt zudem für eine höhere Blutzirkulation der Haut und eine signifikante Reduktion von Cellulite. Erhältlich ist das </w:t>
      </w:r>
      <w:r w:rsidR="005E409F">
        <w:rPr>
          <w:rFonts w:ascii="Arial" w:hAnsi="Arial" w:cs="Arial"/>
          <w:sz w:val="22"/>
          <w:szCs w:val="22"/>
        </w:rPr>
        <w:t xml:space="preserve">Holiday Piece </w:t>
      </w:r>
      <w:r w:rsidR="00804117">
        <w:rPr>
          <w:rFonts w:ascii="Arial" w:hAnsi="Arial" w:cs="Arial"/>
          <w:sz w:val="22"/>
          <w:szCs w:val="22"/>
        </w:rPr>
        <w:t xml:space="preserve">Modell bereits ab Juli, so dass </w:t>
      </w:r>
      <w:r w:rsidR="005E409F">
        <w:rPr>
          <w:rFonts w:ascii="Arial" w:hAnsi="Arial" w:cs="Arial"/>
          <w:sz w:val="22"/>
          <w:szCs w:val="22"/>
        </w:rPr>
        <w:t>nicht nur diejenigen, die während der kalten Wintermonate in war</w:t>
      </w:r>
      <w:r w:rsidR="00374C71">
        <w:rPr>
          <w:rFonts w:ascii="Arial" w:hAnsi="Arial" w:cs="Arial"/>
          <w:sz w:val="22"/>
          <w:szCs w:val="22"/>
        </w:rPr>
        <w:t>me Golfdestinationen reisen, sich an dem neuen Beauty Shape</w:t>
      </w:r>
      <w:r w:rsidR="005E409F">
        <w:rPr>
          <w:rFonts w:ascii="Arial" w:hAnsi="Arial" w:cs="Arial"/>
          <w:sz w:val="22"/>
          <w:szCs w:val="22"/>
        </w:rPr>
        <w:t xml:space="preserve"> </w:t>
      </w:r>
      <w:proofErr w:type="spellStart"/>
      <w:r w:rsidR="005E409F">
        <w:rPr>
          <w:rFonts w:ascii="Arial" w:hAnsi="Arial" w:cs="Arial"/>
          <w:sz w:val="22"/>
          <w:szCs w:val="22"/>
        </w:rPr>
        <w:t>Skort</w:t>
      </w:r>
      <w:proofErr w:type="spellEnd"/>
      <w:r w:rsidR="005E409F">
        <w:rPr>
          <w:rFonts w:ascii="Arial" w:hAnsi="Arial" w:cs="Arial"/>
          <w:sz w:val="22"/>
          <w:szCs w:val="22"/>
        </w:rPr>
        <w:t xml:space="preserve"> e</w:t>
      </w:r>
      <w:r w:rsidR="00374C71">
        <w:rPr>
          <w:rFonts w:ascii="Arial" w:hAnsi="Arial" w:cs="Arial"/>
          <w:sz w:val="22"/>
          <w:szCs w:val="22"/>
        </w:rPr>
        <w:t>rfreuen können,</w:t>
      </w:r>
      <w:r w:rsidR="005E409F">
        <w:rPr>
          <w:rFonts w:ascii="Arial" w:hAnsi="Arial" w:cs="Arial"/>
          <w:sz w:val="22"/>
          <w:szCs w:val="22"/>
        </w:rPr>
        <w:t xml:space="preserve"> sondern auch die letzten schönen Wochen auf dem he</w:t>
      </w:r>
      <w:r w:rsidR="005E409F">
        <w:rPr>
          <w:rFonts w:ascii="Arial" w:hAnsi="Arial" w:cs="Arial"/>
          <w:sz w:val="22"/>
          <w:szCs w:val="22"/>
        </w:rPr>
        <w:t>i</w:t>
      </w:r>
      <w:r w:rsidR="005E409F">
        <w:rPr>
          <w:rFonts w:ascii="Arial" w:hAnsi="Arial" w:cs="Arial"/>
          <w:sz w:val="22"/>
          <w:szCs w:val="22"/>
        </w:rPr>
        <w:t xml:space="preserve">mischen Green zum perfekten Einsatzort für das Teil werden. </w:t>
      </w:r>
    </w:p>
    <w:p w14:paraId="4F657C12" w14:textId="77777777" w:rsidR="0005662E" w:rsidRDefault="0005662E" w:rsidP="00D3511E">
      <w:pPr>
        <w:spacing w:line="360" w:lineRule="auto"/>
        <w:rPr>
          <w:rFonts w:ascii="Arial" w:hAnsi="Arial" w:cs="Arial"/>
          <w:sz w:val="22"/>
          <w:szCs w:val="22"/>
        </w:rPr>
      </w:pPr>
    </w:p>
    <w:p w14:paraId="3D367B09" w14:textId="77777777" w:rsidR="001A7EC2" w:rsidRDefault="001A7EC2" w:rsidP="00D3511E">
      <w:pPr>
        <w:spacing w:line="360" w:lineRule="auto"/>
        <w:rPr>
          <w:rFonts w:ascii="Arial" w:hAnsi="Arial" w:cs="Arial"/>
          <w:sz w:val="22"/>
          <w:szCs w:val="22"/>
        </w:rPr>
      </w:pPr>
    </w:p>
    <w:p w14:paraId="6E1ACD93" w14:textId="77777777" w:rsidR="001A7EC2" w:rsidRDefault="001A7EC2" w:rsidP="00D3511E">
      <w:pPr>
        <w:spacing w:line="360" w:lineRule="auto"/>
        <w:rPr>
          <w:rFonts w:ascii="Arial" w:hAnsi="Arial" w:cs="Arial"/>
          <w:sz w:val="22"/>
          <w:szCs w:val="22"/>
        </w:rPr>
      </w:pPr>
    </w:p>
    <w:p w14:paraId="3F789BEF" w14:textId="610B3B01" w:rsidR="006767E3" w:rsidRPr="00D3511E" w:rsidRDefault="00BF2460" w:rsidP="006767E3">
      <w:pPr>
        <w:spacing w:line="360" w:lineRule="auto"/>
        <w:rPr>
          <w:rFonts w:ascii="Arial" w:hAnsi="Arial" w:cs="Arial"/>
          <w:b/>
          <w:sz w:val="22"/>
          <w:szCs w:val="22"/>
        </w:rPr>
      </w:pPr>
      <w:r>
        <w:rPr>
          <w:rFonts w:ascii="Arial" w:hAnsi="Arial" w:cs="Arial"/>
          <w:b/>
          <w:sz w:val="22"/>
          <w:szCs w:val="22"/>
        </w:rPr>
        <w:lastRenderedPageBreak/>
        <w:t xml:space="preserve">Schön golfen: Der </w:t>
      </w:r>
      <w:r w:rsidR="006767E3" w:rsidRPr="00D3511E">
        <w:rPr>
          <w:rFonts w:ascii="Arial" w:hAnsi="Arial" w:cs="Arial"/>
          <w:b/>
          <w:sz w:val="22"/>
          <w:szCs w:val="22"/>
        </w:rPr>
        <w:t xml:space="preserve">Fashion Part </w:t>
      </w:r>
      <w:r>
        <w:rPr>
          <w:rFonts w:ascii="Arial" w:hAnsi="Arial" w:cs="Arial"/>
          <w:b/>
          <w:sz w:val="22"/>
          <w:szCs w:val="22"/>
        </w:rPr>
        <w:t xml:space="preserve">von Alberto </w:t>
      </w:r>
      <w:proofErr w:type="spellStart"/>
      <w:r>
        <w:rPr>
          <w:rFonts w:ascii="Arial" w:hAnsi="Arial" w:cs="Arial"/>
          <w:b/>
          <w:sz w:val="22"/>
          <w:szCs w:val="22"/>
        </w:rPr>
        <w:t>Golfwoman</w:t>
      </w:r>
      <w:proofErr w:type="spellEnd"/>
      <w:r>
        <w:rPr>
          <w:rFonts w:ascii="Arial" w:hAnsi="Arial" w:cs="Arial"/>
          <w:b/>
          <w:sz w:val="22"/>
          <w:szCs w:val="22"/>
        </w:rPr>
        <w:t xml:space="preserve"> </w:t>
      </w:r>
    </w:p>
    <w:p w14:paraId="1102E55D" w14:textId="50AD667C" w:rsidR="006767E3" w:rsidRPr="00D3511E" w:rsidRDefault="006767E3" w:rsidP="006767E3">
      <w:pPr>
        <w:spacing w:line="360" w:lineRule="auto"/>
        <w:rPr>
          <w:rFonts w:ascii="Arial" w:hAnsi="Arial" w:cs="Arial"/>
          <w:sz w:val="22"/>
          <w:szCs w:val="22"/>
        </w:rPr>
      </w:pPr>
      <w:r>
        <w:rPr>
          <w:rFonts w:ascii="Arial" w:hAnsi="Arial" w:cs="Arial"/>
          <w:sz w:val="22"/>
          <w:szCs w:val="22"/>
        </w:rPr>
        <w:t>Mit</w:t>
      </w:r>
      <w:r w:rsidR="00373323">
        <w:rPr>
          <w:rFonts w:ascii="Arial" w:hAnsi="Arial" w:cs="Arial"/>
          <w:sz w:val="22"/>
          <w:szCs w:val="22"/>
        </w:rPr>
        <w:t xml:space="preserve"> Alberto </w:t>
      </w:r>
      <w:proofErr w:type="spellStart"/>
      <w:r w:rsidRPr="00AD1A25">
        <w:rPr>
          <w:rFonts w:ascii="Arial" w:hAnsi="Arial" w:cs="Arial"/>
          <w:sz w:val="22"/>
          <w:szCs w:val="22"/>
        </w:rPr>
        <w:t>Golfwoman</w:t>
      </w:r>
      <w:proofErr w:type="spellEnd"/>
      <w:r w:rsidRPr="00AD1A25">
        <w:rPr>
          <w:rFonts w:ascii="Arial" w:hAnsi="Arial" w:cs="Arial"/>
          <w:sz w:val="22"/>
          <w:szCs w:val="22"/>
        </w:rPr>
        <w:t xml:space="preserve"> </w:t>
      </w:r>
      <w:r>
        <w:rPr>
          <w:rFonts w:ascii="Arial" w:hAnsi="Arial" w:cs="Arial"/>
          <w:sz w:val="22"/>
          <w:szCs w:val="22"/>
        </w:rPr>
        <w:t>haben die Golfspezialisten aus Mönchengladbach eine Kollektion entworfen, die eine lässige, sportliche Frau anspricht. Eine Frau, die ein Outfit für den Golfplatz sucht, das sie ebenso in der City tr</w:t>
      </w:r>
      <w:r>
        <w:rPr>
          <w:rFonts w:ascii="Arial" w:hAnsi="Arial" w:cs="Arial"/>
          <w:sz w:val="22"/>
          <w:szCs w:val="22"/>
        </w:rPr>
        <w:t>a</w:t>
      </w:r>
      <w:r>
        <w:rPr>
          <w:rFonts w:ascii="Arial" w:hAnsi="Arial" w:cs="Arial"/>
          <w:sz w:val="22"/>
          <w:szCs w:val="22"/>
        </w:rPr>
        <w:t>gen kann. Getreu diesem Anspruch gibt es auch in der Herbst/Winter-Saison einen Fashion Part in der K</w:t>
      </w:r>
      <w:r w:rsidRPr="00D3511E">
        <w:rPr>
          <w:rFonts w:ascii="Arial" w:hAnsi="Arial" w:cs="Arial"/>
          <w:sz w:val="22"/>
          <w:szCs w:val="22"/>
        </w:rPr>
        <w:t>olle</w:t>
      </w:r>
      <w:r>
        <w:rPr>
          <w:rFonts w:ascii="Arial" w:hAnsi="Arial" w:cs="Arial"/>
          <w:sz w:val="22"/>
          <w:szCs w:val="22"/>
        </w:rPr>
        <w:t>k</w:t>
      </w:r>
      <w:r w:rsidRPr="00D3511E">
        <w:rPr>
          <w:rFonts w:ascii="Arial" w:hAnsi="Arial" w:cs="Arial"/>
          <w:sz w:val="22"/>
          <w:szCs w:val="22"/>
        </w:rPr>
        <w:t xml:space="preserve">tion. </w:t>
      </w:r>
      <w:r>
        <w:rPr>
          <w:rFonts w:ascii="Arial" w:hAnsi="Arial" w:cs="Arial"/>
          <w:sz w:val="22"/>
          <w:szCs w:val="22"/>
        </w:rPr>
        <w:t>Ein figurbetontes Velvet-Modell – das auch mal wu</w:t>
      </w:r>
      <w:r w:rsidR="0063451B">
        <w:rPr>
          <w:rFonts w:ascii="Arial" w:hAnsi="Arial" w:cs="Arial"/>
          <w:sz w:val="22"/>
          <w:szCs w:val="22"/>
        </w:rPr>
        <w:t xml:space="preserve">nderbar zu </w:t>
      </w:r>
      <w:proofErr w:type="spellStart"/>
      <w:r w:rsidR="0063451B">
        <w:rPr>
          <w:rFonts w:ascii="Arial" w:hAnsi="Arial" w:cs="Arial"/>
          <w:sz w:val="22"/>
          <w:szCs w:val="22"/>
        </w:rPr>
        <w:t>Ankle</w:t>
      </w:r>
      <w:proofErr w:type="spellEnd"/>
      <w:r w:rsidR="0063451B">
        <w:rPr>
          <w:rFonts w:ascii="Arial" w:hAnsi="Arial" w:cs="Arial"/>
          <w:sz w:val="22"/>
          <w:szCs w:val="22"/>
        </w:rPr>
        <w:t xml:space="preserve"> B</w:t>
      </w:r>
      <w:r>
        <w:rPr>
          <w:rFonts w:ascii="Arial" w:hAnsi="Arial" w:cs="Arial"/>
          <w:sz w:val="22"/>
          <w:szCs w:val="22"/>
        </w:rPr>
        <w:t xml:space="preserve">oots passt </w:t>
      </w:r>
      <w:r w:rsidR="00373323">
        <w:rPr>
          <w:rFonts w:ascii="Arial" w:hAnsi="Arial" w:cs="Arial"/>
          <w:sz w:val="22"/>
          <w:szCs w:val="22"/>
        </w:rPr>
        <w:t>–</w:t>
      </w:r>
      <w:r>
        <w:rPr>
          <w:rFonts w:ascii="Arial" w:hAnsi="Arial" w:cs="Arial"/>
          <w:sz w:val="22"/>
          <w:szCs w:val="22"/>
        </w:rPr>
        <w:t xml:space="preserve"> in </w:t>
      </w:r>
      <w:r w:rsidR="00141A86">
        <w:rPr>
          <w:rFonts w:ascii="Arial" w:hAnsi="Arial" w:cs="Arial"/>
          <w:sz w:val="22"/>
          <w:szCs w:val="22"/>
        </w:rPr>
        <w:t xml:space="preserve">Orange, Bordeaux, Lila, Grün, Grau und Schwarz </w:t>
      </w:r>
      <w:r>
        <w:rPr>
          <w:rFonts w:ascii="Arial" w:hAnsi="Arial" w:cs="Arial"/>
          <w:sz w:val="22"/>
          <w:szCs w:val="22"/>
        </w:rPr>
        <w:t>m</w:t>
      </w:r>
      <w:r w:rsidR="0063451B">
        <w:rPr>
          <w:rFonts w:ascii="Arial" w:hAnsi="Arial" w:cs="Arial"/>
          <w:sz w:val="22"/>
          <w:szCs w:val="22"/>
        </w:rPr>
        <w:t xml:space="preserve">it Reißverschluss an den </w:t>
      </w:r>
      <w:r>
        <w:rPr>
          <w:rFonts w:ascii="Arial" w:hAnsi="Arial" w:cs="Arial"/>
          <w:sz w:val="22"/>
          <w:szCs w:val="22"/>
        </w:rPr>
        <w:t xml:space="preserve">schmalen Beinabschlüssen gehört ebenso zu den Fashion </w:t>
      </w:r>
      <w:proofErr w:type="spellStart"/>
      <w:r>
        <w:rPr>
          <w:rFonts w:ascii="Arial" w:hAnsi="Arial" w:cs="Arial"/>
          <w:sz w:val="22"/>
          <w:szCs w:val="22"/>
        </w:rPr>
        <w:t>Pieces</w:t>
      </w:r>
      <w:proofErr w:type="spellEnd"/>
      <w:r>
        <w:rPr>
          <w:rFonts w:ascii="Arial" w:hAnsi="Arial" w:cs="Arial"/>
          <w:sz w:val="22"/>
          <w:szCs w:val="22"/>
        </w:rPr>
        <w:t xml:space="preserve"> wie eine Hose, die mit einem angesagtem, mustergültigem </w:t>
      </w:r>
      <w:proofErr w:type="spellStart"/>
      <w:r>
        <w:rPr>
          <w:rFonts w:ascii="Arial" w:hAnsi="Arial" w:cs="Arial"/>
          <w:sz w:val="22"/>
          <w:szCs w:val="22"/>
        </w:rPr>
        <w:t>Alloverprint</w:t>
      </w:r>
      <w:proofErr w:type="spellEnd"/>
      <w:r>
        <w:rPr>
          <w:rFonts w:ascii="Arial" w:hAnsi="Arial" w:cs="Arial"/>
          <w:sz w:val="22"/>
          <w:szCs w:val="22"/>
        </w:rPr>
        <w:t xml:space="preserve"> in Grasoptik geschmückt ist. Mit den neuen </w:t>
      </w:r>
      <w:proofErr w:type="spellStart"/>
      <w:r>
        <w:rPr>
          <w:rFonts w:ascii="Arial" w:hAnsi="Arial" w:cs="Arial"/>
          <w:sz w:val="22"/>
          <w:szCs w:val="22"/>
        </w:rPr>
        <w:t>Denims</w:t>
      </w:r>
      <w:proofErr w:type="spellEnd"/>
      <w:r>
        <w:rPr>
          <w:rFonts w:ascii="Arial" w:hAnsi="Arial" w:cs="Arial"/>
          <w:sz w:val="22"/>
          <w:szCs w:val="22"/>
        </w:rPr>
        <w:t xml:space="preserve">, die erstmals in der Herbst/Winter-Kollektion aufgelegt werden, bekennt sich </w:t>
      </w:r>
      <w:r w:rsidR="0005662E">
        <w:rPr>
          <w:rFonts w:ascii="Arial" w:hAnsi="Arial" w:cs="Arial"/>
          <w:sz w:val="22"/>
          <w:szCs w:val="22"/>
        </w:rPr>
        <w:t xml:space="preserve">Alberto </w:t>
      </w:r>
      <w:proofErr w:type="spellStart"/>
      <w:r>
        <w:rPr>
          <w:rFonts w:ascii="Arial" w:hAnsi="Arial" w:cs="Arial"/>
          <w:sz w:val="22"/>
          <w:szCs w:val="22"/>
        </w:rPr>
        <w:t>Golfwoman</w:t>
      </w:r>
      <w:proofErr w:type="spellEnd"/>
      <w:r>
        <w:rPr>
          <w:rFonts w:ascii="Arial" w:hAnsi="Arial" w:cs="Arial"/>
          <w:sz w:val="22"/>
          <w:szCs w:val="22"/>
        </w:rPr>
        <w:t xml:space="preserve"> zu seinen Fashionwurzeln – gehört das Label doch zum Modeunternehmen Alberto, das im vergangenen Jahr sein 90stes Jubiläum beging. Die beiden </w:t>
      </w:r>
      <w:proofErr w:type="spellStart"/>
      <w:r>
        <w:rPr>
          <w:rFonts w:ascii="Arial" w:hAnsi="Arial" w:cs="Arial"/>
          <w:sz w:val="22"/>
          <w:szCs w:val="22"/>
        </w:rPr>
        <w:t>Denim</w:t>
      </w:r>
      <w:proofErr w:type="spellEnd"/>
      <w:r>
        <w:rPr>
          <w:rFonts w:ascii="Arial" w:hAnsi="Arial" w:cs="Arial"/>
          <w:sz w:val="22"/>
          <w:szCs w:val="22"/>
        </w:rPr>
        <w:t>-Modelle Alisa und Julia sorgen auch ohne Farbenspiel für eine tolle Insz</w:t>
      </w:r>
      <w:r>
        <w:rPr>
          <w:rFonts w:ascii="Arial" w:hAnsi="Arial" w:cs="Arial"/>
          <w:sz w:val="22"/>
          <w:szCs w:val="22"/>
        </w:rPr>
        <w:t>e</w:t>
      </w:r>
      <w:r>
        <w:rPr>
          <w:rFonts w:ascii="Arial" w:hAnsi="Arial" w:cs="Arial"/>
          <w:sz w:val="22"/>
          <w:szCs w:val="22"/>
        </w:rPr>
        <w:t>nierung: in puristischen Indigoblautönen und mit cleanen Waschungen se</w:t>
      </w:r>
      <w:r>
        <w:rPr>
          <w:rFonts w:ascii="Arial" w:hAnsi="Arial" w:cs="Arial"/>
          <w:sz w:val="22"/>
          <w:szCs w:val="22"/>
        </w:rPr>
        <w:t>t</w:t>
      </w:r>
      <w:r>
        <w:rPr>
          <w:rFonts w:ascii="Arial" w:hAnsi="Arial" w:cs="Arial"/>
          <w:sz w:val="22"/>
          <w:szCs w:val="22"/>
        </w:rPr>
        <w:t xml:space="preserve">zen die </w:t>
      </w:r>
      <w:proofErr w:type="spellStart"/>
      <w:r>
        <w:rPr>
          <w:rFonts w:ascii="Arial" w:hAnsi="Arial" w:cs="Arial"/>
          <w:sz w:val="22"/>
          <w:szCs w:val="22"/>
        </w:rPr>
        <w:t>Denims</w:t>
      </w:r>
      <w:proofErr w:type="spellEnd"/>
      <w:r>
        <w:rPr>
          <w:rFonts w:ascii="Arial" w:hAnsi="Arial" w:cs="Arial"/>
          <w:sz w:val="22"/>
          <w:szCs w:val="22"/>
        </w:rPr>
        <w:t xml:space="preserve"> ganz auf die Wirkung der schönen Stoffe und Schnitte, die mit Details wie schräg gestellten Gesäßtaschen oder Abnähern an den Knien überzeugen. In diesen lässigen Outfits macht das Golfen noch mehr Spaß. </w:t>
      </w:r>
    </w:p>
    <w:p w14:paraId="5B9DB628" w14:textId="77777777" w:rsidR="006767E3" w:rsidRDefault="006767E3" w:rsidP="00D3511E">
      <w:pPr>
        <w:spacing w:line="360" w:lineRule="auto"/>
        <w:rPr>
          <w:rFonts w:ascii="Arial" w:hAnsi="Arial" w:cs="Arial"/>
          <w:sz w:val="22"/>
          <w:szCs w:val="22"/>
        </w:rPr>
      </w:pPr>
    </w:p>
    <w:p w14:paraId="1680526D" w14:textId="1DFA88A6" w:rsidR="006767E3" w:rsidRPr="00D3511E" w:rsidRDefault="001A7EC2" w:rsidP="006767E3">
      <w:pPr>
        <w:spacing w:line="360" w:lineRule="auto"/>
        <w:rPr>
          <w:rFonts w:ascii="Arial" w:hAnsi="Arial" w:cs="Arial"/>
          <w:b/>
          <w:sz w:val="22"/>
          <w:szCs w:val="22"/>
        </w:rPr>
      </w:pPr>
      <w:r>
        <w:rPr>
          <w:rFonts w:ascii="Arial" w:hAnsi="Arial" w:cs="Arial"/>
          <w:b/>
          <w:sz w:val="22"/>
          <w:szCs w:val="22"/>
        </w:rPr>
        <w:t xml:space="preserve">Die Spezialisten für den Winter: </w:t>
      </w:r>
      <w:r w:rsidR="00373323">
        <w:rPr>
          <w:rFonts w:ascii="Arial" w:hAnsi="Arial" w:cs="Arial"/>
          <w:b/>
          <w:sz w:val="22"/>
          <w:szCs w:val="22"/>
        </w:rPr>
        <w:t>3X</w:t>
      </w:r>
      <w:r w:rsidR="006767E3">
        <w:rPr>
          <w:rFonts w:ascii="Arial" w:hAnsi="Arial" w:cs="Arial"/>
          <w:b/>
          <w:sz w:val="22"/>
          <w:szCs w:val="22"/>
        </w:rPr>
        <w:t xml:space="preserve">DRY </w:t>
      </w:r>
      <w:r>
        <w:rPr>
          <w:rFonts w:ascii="Arial" w:hAnsi="Arial" w:cs="Arial"/>
          <w:b/>
          <w:sz w:val="22"/>
          <w:szCs w:val="22"/>
        </w:rPr>
        <w:t xml:space="preserve">und </w:t>
      </w:r>
      <w:r w:rsidR="00E204AD">
        <w:rPr>
          <w:rFonts w:ascii="Arial" w:hAnsi="Arial" w:cs="Arial"/>
          <w:b/>
          <w:sz w:val="22"/>
          <w:szCs w:val="22"/>
        </w:rPr>
        <w:t xml:space="preserve">Warm </w:t>
      </w:r>
      <w:proofErr w:type="spellStart"/>
      <w:r w:rsidR="00E204AD">
        <w:rPr>
          <w:rFonts w:ascii="Arial" w:hAnsi="Arial" w:cs="Arial"/>
          <w:b/>
          <w:sz w:val="22"/>
          <w:szCs w:val="22"/>
        </w:rPr>
        <w:t>up</w:t>
      </w:r>
      <w:proofErr w:type="spellEnd"/>
      <w:r w:rsidR="00E204AD">
        <w:rPr>
          <w:rFonts w:ascii="Arial" w:hAnsi="Arial" w:cs="Arial"/>
          <w:b/>
          <w:sz w:val="22"/>
          <w:szCs w:val="22"/>
        </w:rPr>
        <w:t xml:space="preserve"> </w:t>
      </w:r>
    </w:p>
    <w:p w14:paraId="53E6E2F5" w14:textId="2F59F569" w:rsidR="006767E3" w:rsidRPr="00D61562" w:rsidRDefault="006767E3" w:rsidP="006767E3">
      <w:pPr>
        <w:spacing w:line="360" w:lineRule="auto"/>
        <w:rPr>
          <w:rFonts w:ascii="Arial" w:hAnsi="Arial" w:cs="Arial"/>
          <w:sz w:val="22"/>
          <w:szCs w:val="22"/>
        </w:rPr>
      </w:pPr>
      <w:r>
        <w:rPr>
          <w:rFonts w:ascii="Arial" w:hAnsi="Arial" w:cs="Arial"/>
          <w:sz w:val="22"/>
          <w:szCs w:val="22"/>
        </w:rPr>
        <w:t xml:space="preserve">Der Bedarf an innovativer </w:t>
      </w:r>
      <w:proofErr w:type="spellStart"/>
      <w:r>
        <w:rPr>
          <w:rFonts w:ascii="Arial" w:hAnsi="Arial" w:cs="Arial"/>
          <w:sz w:val="22"/>
          <w:szCs w:val="22"/>
        </w:rPr>
        <w:t>Golfmode</w:t>
      </w:r>
      <w:proofErr w:type="spellEnd"/>
      <w:r>
        <w:rPr>
          <w:rFonts w:ascii="Arial" w:hAnsi="Arial" w:cs="Arial"/>
          <w:sz w:val="22"/>
          <w:szCs w:val="22"/>
        </w:rPr>
        <w:t xml:space="preserve"> für Frauen boomt. Vor allem in den Herbst- und Wintermonaten kann durch falsche Sportswear der Spaß am Golfen leiden und sich im schlimmsten Fall sogar das Verletzungsrisiko erhöhen. </w:t>
      </w:r>
      <w:r w:rsidR="0005662E">
        <w:rPr>
          <w:rFonts w:ascii="Arial" w:hAnsi="Arial" w:cs="Arial"/>
          <w:sz w:val="22"/>
          <w:szCs w:val="22"/>
        </w:rPr>
        <w:t xml:space="preserve">Deshalb hat Alberto </w:t>
      </w:r>
      <w:proofErr w:type="spellStart"/>
      <w:r w:rsidR="0005662E">
        <w:rPr>
          <w:rFonts w:ascii="Arial" w:hAnsi="Arial" w:cs="Arial"/>
          <w:sz w:val="22"/>
          <w:szCs w:val="22"/>
        </w:rPr>
        <w:t>Golfwoman</w:t>
      </w:r>
      <w:proofErr w:type="spellEnd"/>
      <w:r w:rsidR="0005662E">
        <w:rPr>
          <w:rFonts w:ascii="Arial" w:hAnsi="Arial" w:cs="Arial"/>
          <w:sz w:val="22"/>
          <w:szCs w:val="22"/>
        </w:rPr>
        <w:t xml:space="preserve"> speziell für die kühlere Jahreszeit die Funktionshose</w:t>
      </w:r>
      <w:r w:rsidR="001A7EC2">
        <w:rPr>
          <w:rFonts w:ascii="Arial" w:hAnsi="Arial" w:cs="Arial"/>
          <w:sz w:val="22"/>
          <w:szCs w:val="22"/>
        </w:rPr>
        <w:t>n</w:t>
      </w:r>
      <w:r w:rsidR="0005662E">
        <w:rPr>
          <w:rFonts w:ascii="Arial" w:hAnsi="Arial" w:cs="Arial"/>
          <w:sz w:val="22"/>
          <w:szCs w:val="22"/>
        </w:rPr>
        <w:t xml:space="preserve"> Warm </w:t>
      </w:r>
      <w:proofErr w:type="spellStart"/>
      <w:r w:rsidR="0005662E">
        <w:rPr>
          <w:rFonts w:ascii="Arial" w:hAnsi="Arial" w:cs="Arial"/>
          <w:sz w:val="22"/>
          <w:szCs w:val="22"/>
        </w:rPr>
        <w:t>up</w:t>
      </w:r>
      <w:proofErr w:type="spellEnd"/>
      <w:r w:rsidR="0005662E">
        <w:rPr>
          <w:rFonts w:ascii="Arial" w:hAnsi="Arial" w:cs="Arial"/>
          <w:sz w:val="22"/>
          <w:szCs w:val="22"/>
        </w:rPr>
        <w:t xml:space="preserve"> </w:t>
      </w:r>
      <w:r w:rsidR="001A7EC2">
        <w:rPr>
          <w:rFonts w:ascii="Arial" w:hAnsi="Arial" w:cs="Arial"/>
          <w:sz w:val="22"/>
          <w:szCs w:val="22"/>
        </w:rPr>
        <w:t>entwickelt. Sie verhindert</w:t>
      </w:r>
      <w:r w:rsidR="001A7EC2">
        <w:rPr>
          <w:rFonts w:ascii="Arial" w:hAnsi="Arial" w:cs="Arial"/>
          <w:sz w:val="22"/>
          <w:szCs w:val="22"/>
        </w:rPr>
        <w:t xml:space="preserve"> dank ihrer </w:t>
      </w:r>
      <w:r w:rsidR="001A7EC2">
        <w:rPr>
          <w:rFonts w:ascii="Arial" w:hAnsi="Arial" w:cs="Arial"/>
          <w:sz w:val="22"/>
          <w:szCs w:val="22"/>
        </w:rPr>
        <w:t>wä</w:t>
      </w:r>
      <w:r w:rsidR="001A7EC2">
        <w:rPr>
          <w:rFonts w:ascii="Arial" w:hAnsi="Arial" w:cs="Arial"/>
          <w:sz w:val="22"/>
          <w:szCs w:val="22"/>
        </w:rPr>
        <w:t>r</w:t>
      </w:r>
      <w:r w:rsidR="001A7EC2">
        <w:rPr>
          <w:rFonts w:ascii="Arial" w:hAnsi="Arial" w:cs="Arial"/>
          <w:sz w:val="22"/>
          <w:szCs w:val="22"/>
        </w:rPr>
        <w:t xml:space="preserve">menden, </w:t>
      </w:r>
      <w:r w:rsidR="001A7EC2">
        <w:rPr>
          <w:rFonts w:ascii="Arial" w:hAnsi="Arial" w:cs="Arial"/>
          <w:sz w:val="22"/>
          <w:szCs w:val="22"/>
        </w:rPr>
        <w:t xml:space="preserve">weichen Innenseite </w:t>
      </w:r>
      <w:r w:rsidR="001A7EC2">
        <w:rPr>
          <w:rFonts w:ascii="Arial" w:hAnsi="Arial" w:cs="Arial"/>
          <w:sz w:val="22"/>
          <w:szCs w:val="22"/>
        </w:rPr>
        <w:t xml:space="preserve">und einer isolierenden Luftschicht </w:t>
      </w:r>
      <w:r w:rsidR="001A7EC2">
        <w:rPr>
          <w:rFonts w:ascii="Arial" w:hAnsi="Arial" w:cs="Arial"/>
          <w:sz w:val="22"/>
          <w:szCs w:val="22"/>
        </w:rPr>
        <w:t>Frösteln und Fri</w:t>
      </w:r>
      <w:r w:rsidR="001A7EC2">
        <w:rPr>
          <w:rFonts w:ascii="Arial" w:hAnsi="Arial" w:cs="Arial"/>
          <w:sz w:val="22"/>
          <w:szCs w:val="22"/>
        </w:rPr>
        <w:t>e</w:t>
      </w:r>
      <w:r w:rsidR="001A7EC2">
        <w:rPr>
          <w:rFonts w:ascii="Arial" w:hAnsi="Arial" w:cs="Arial"/>
          <w:sz w:val="22"/>
          <w:szCs w:val="22"/>
        </w:rPr>
        <w:t xml:space="preserve">ren. Echte Schlechtwetter-Spezialisten sind auch die Modelle mit </w:t>
      </w:r>
      <w:r w:rsidR="00373323">
        <w:rPr>
          <w:rFonts w:ascii="Arial" w:hAnsi="Arial" w:cs="Arial"/>
          <w:sz w:val="22"/>
          <w:szCs w:val="22"/>
        </w:rPr>
        <w:t>3X</w:t>
      </w:r>
      <w:r w:rsidRPr="00E617F6">
        <w:rPr>
          <w:rFonts w:ascii="Arial" w:hAnsi="Arial" w:cs="Arial"/>
          <w:sz w:val="22"/>
          <w:szCs w:val="22"/>
        </w:rPr>
        <w:t xml:space="preserve">DRY </w:t>
      </w:r>
      <w:r w:rsidR="001A7EC2">
        <w:rPr>
          <w:rFonts w:ascii="Arial" w:hAnsi="Arial" w:cs="Arial"/>
          <w:sz w:val="22"/>
          <w:szCs w:val="22"/>
        </w:rPr>
        <w:t>Cooler</w:t>
      </w:r>
      <w:r w:rsidR="00584244">
        <w:rPr>
          <w:rFonts w:ascii="Arial" w:hAnsi="Arial" w:cs="Arial"/>
          <w:sz w:val="22"/>
          <w:szCs w:val="22"/>
        </w:rPr>
        <w:t xml:space="preserve"> </w:t>
      </w:r>
      <w:r w:rsidRPr="00E617F6">
        <w:rPr>
          <w:rFonts w:ascii="Arial" w:hAnsi="Arial" w:cs="Arial"/>
          <w:sz w:val="22"/>
          <w:szCs w:val="22"/>
        </w:rPr>
        <w:t>Ausstattung</w:t>
      </w:r>
      <w:r w:rsidR="001A7EC2">
        <w:rPr>
          <w:rFonts w:ascii="Arial" w:hAnsi="Arial" w:cs="Arial"/>
          <w:sz w:val="22"/>
          <w:szCs w:val="22"/>
        </w:rPr>
        <w:t>. Diese Textilien</w:t>
      </w:r>
      <w:r w:rsidRPr="00E617F6">
        <w:rPr>
          <w:rFonts w:ascii="Arial" w:hAnsi="Arial" w:cs="Arial"/>
          <w:sz w:val="22"/>
          <w:szCs w:val="22"/>
        </w:rPr>
        <w:t xml:space="preserve"> weisen von außen Wasser und Schmutz ab und transportieren durch die</w:t>
      </w:r>
      <w:r w:rsidRPr="00D61562">
        <w:rPr>
          <w:rFonts w:ascii="Arial" w:hAnsi="Arial" w:cs="Arial"/>
          <w:sz w:val="22"/>
          <w:szCs w:val="22"/>
        </w:rPr>
        <w:t xml:space="preserve"> Hoh</w:t>
      </w:r>
      <w:r w:rsidRPr="00D61562">
        <w:rPr>
          <w:rFonts w:ascii="Arial" w:hAnsi="Arial" w:cs="Arial"/>
          <w:sz w:val="22"/>
          <w:szCs w:val="22"/>
        </w:rPr>
        <w:t>l</w:t>
      </w:r>
      <w:r w:rsidRPr="00D61562">
        <w:rPr>
          <w:rFonts w:ascii="Arial" w:hAnsi="Arial" w:cs="Arial"/>
          <w:sz w:val="22"/>
          <w:szCs w:val="22"/>
        </w:rPr>
        <w:t>faser Feuchtigkeit rasch von innen nach außen, wo sie ve</w:t>
      </w:r>
      <w:r w:rsidRPr="00D61562">
        <w:rPr>
          <w:rFonts w:ascii="Arial" w:hAnsi="Arial" w:cs="Arial"/>
          <w:sz w:val="22"/>
          <w:szCs w:val="22"/>
        </w:rPr>
        <w:t>r</w:t>
      </w:r>
      <w:r w:rsidRPr="00D61562">
        <w:rPr>
          <w:rFonts w:ascii="Arial" w:hAnsi="Arial" w:cs="Arial"/>
          <w:sz w:val="22"/>
          <w:szCs w:val="22"/>
        </w:rPr>
        <w:t>dunstet. So kann es zu keinem Hitzestau auf der Haut kommen und Frösteln nach aktiven Ph</w:t>
      </w:r>
      <w:r w:rsidRPr="00D61562">
        <w:rPr>
          <w:rFonts w:ascii="Arial" w:hAnsi="Arial" w:cs="Arial"/>
          <w:sz w:val="22"/>
          <w:szCs w:val="22"/>
        </w:rPr>
        <w:t>a</w:t>
      </w:r>
      <w:r w:rsidRPr="00D61562">
        <w:rPr>
          <w:rFonts w:ascii="Arial" w:hAnsi="Arial" w:cs="Arial"/>
          <w:sz w:val="22"/>
          <w:szCs w:val="22"/>
        </w:rPr>
        <w:t xml:space="preserve">sen wird verhindert, </w:t>
      </w:r>
      <w:r>
        <w:rPr>
          <w:rFonts w:ascii="Arial" w:hAnsi="Arial" w:cs="Arial"/>
          <w:sz w:val="22"/>
          <w:szCs w:val="22"/>
        </w:rPr>
        <w:t xml:space="preserve">da sich der Schweiß </w:t>
      </w:r>
      <w:r w:rsidRPr="00D61562">
        <w:rPr>
          <w:rFonts w:ascii="Arial" w:hAnsi="Arial" w:cs="Arial"/>
          <w:sz w:val="22"/>
          <w:szCs w:val="22"/>
        </w:rPr>
        <w:t>nicht in der Kleidung fest</w:t>
      </w:r>
      <w:r>
        <w:rPr>
          <w:rFonts w:ascii="Arial" w:hAnsi="Arial" w:cs="Arial"/>
          <w:sz w:val="22"/>
          <w:szCs w:val="22"/>
        </w:rPr>
        <w:t>setzt. Auf die</w:t>
      </w:r>
      <w:bookmarkStart w:id="0" w:name="_GoBack"/>
      <w:bookmarkEnd w:id="0"/>
      <w:r>
        <w:rPr>
          <w:rFonts w:ascii="Arial" w:hAnsi="Arial" w:cs="Arial"/>
          <w:sz w:val="22"/>
          <w:szCs w:val="22"/>
        </w:rPr>
        <w:t>se Art und Weise</w:t>
      </w:r>
      <w:r w:rsidRPr="00D61562">
        <w:rPr>
          <w:rFonts w:ascii="Arial" w:hAnsi="Arial" w:cs="Arial"/>
          <w:sz w:val="22"/>
          <w:szCs w:val="22"/>
        </w:rPr>
        <w:t xml:space="preserve"> werden natürliche Körperfunktionen unterstützt und das körperliche Woh</w:t>
      </w:r>
      <w:r w:rsidRPr="00D61562">
        <w:rPr>
          <w:rFonts w:ascii="Arial" w:hAnsi="Arial" w:cs="Arial"/>
          <w:sz w:val="22"/>
          <w:szCs w:val="22"/>
        </w:rPr>
        <w:t>l</w:t>
      </w:r>
      <w:r w:rsidRPr="00D61562">
        <w:rPr>
          <w:rFonts w:ascii="Arial" w:hAnsi="Arial" w:cs="Arial"/>
          <w:sz w:val="22"/>
          <w:szCs w:val="22"/>
        </w:rPr>
        <w:lastRenderedPageBreak/>
        <w:t>befinden gesteigert.</w:t>
      </w:r>
      <w:r>
        <w:rPr>
          <w:rFonts w:ascii="Arial" w:hAnsi="Arial" w:cs="Arial"/>
          <w:sz w:val="22"/>
          <w:szCs w:val="22"/>
        </w:rPr>
        <w:t xml:space="preserve"> Im Winter kommt das Modell</w:t>
      </w:r>
      <w:r w:rsidR="0005662E">
        <w:rPr>
          <w:rFonts w:ascii="Arial" w:hAnsi="Arial" w:cs="Arial"/>
          <w:sz w:val="22"/>
          <w:szCs w:val="22"/>
        </w:rPr>
        <w:t xml:space="preserve"> </w:t>
      </w:r>
      <w:r>
        <w:rPr>
          <w:rFonts w:ascii="Arial" w:hAnsi="Arial" w:cs="Arial"/>
          <w:sz w:val="22"/>
          <w:szCs w:val="22"/>
        </w:rPr>
        <w:t xml:space="preserve">in </w:t>
      </w:r>
      <w:r w:rsidR="0005662E">
        <w:rPr>
          <w:rFonts w:ascii="Arial" w:hAnsi="Arial" w:cs="Arial"/>
          <w:sz w:val="22"/>
          <w:szCs w:val="22"/>
        </w:rPr>
        <w:t>den</w:t>
      </w:r>
      <w:r w:rsidR="001A7EC2">
        <w:rPr>
          <w:rFonts w:ascii="Arial" w:hAnsi="Arial" w:cs="Arial"/>
          <w:sz w:val="22"/>
          <w:szCs w:val="22"/>
        </w:rPr>
        <w:t xml:space="preserve"> T</w:t>
      </w:r>
      <w:r w:rsidR="00E204AD">
        <w:rPr>
          <w:rFonts w:ascii="Arial" w:hAnsi="Arial" w:cs="Arial"/>
          <w:sz w:val="22"/>
          <w:szCs w:val="22"/>
        </w:rPr>
        <w:t xml:space="preserve">önen </w:t>
      </w:r>
      <w:r>
        <w:rPr>
          <w:rFonts w:ascii="Arial" w:hAnsi="Arial" w:cs="Arial"/>
          <w:sz w:val="22"/>
          <w:szCs w:val="22"/>
        </w:rPr>
        <w:t>Petrol</w:t>
      </w:r>
      <w:r>
        <w:rPr>
          <w:rFonts w:ascii="Arial" w:hAnsi="Arial" w:cs="Arial"/>
          <w:sz w:val="22"/>
          <w:szCs w:val="22"/>
        </w:rPr>
        <w:t>e</w:t>
      </w:r>
      <w:r>
        <w:rPr>
          <w:rFonts w:ascii="Arial" w:hAnsi="Arial" w:cs="Arial"/>
          <w:sz w:val="22"/>
          <w:szCs w:val="22"/>
        </w:rPr>
        <w:t xml:space="preserve">um, Grün und </w:t>
      </w:r>
      <w:proofErr w:type="spellStart"/>
      <w:r>
        <w:rPr>
          <w:rFonts w:ascii="Arial" w:hAnsi="Arial" w:cs="Arial"/>
          <w:sz w:val="22"/>
          <w:szCs w:val="22"/>
        </w:rPr>
        <w:t>Darkred</w:t>
      </w:r>
      <w:proofErr w:type="spellEnd"/>
      <w:r>
        <w:rPr>
          <w:rFonts w:ascii="Arial" w:hAnsi="Arial" w:cs="Arial"/>
          <w:sz w:val="22"/>
          <w:szCs w:val="22"/>
        </w:rPr>
        <w:t xml:space="preserve">. </w:t>
      </w:r>
    </w:p>
    <w:p w14:paraId="69F3559F" w14:textId="77777777" w:rsidR="00A86469" w:rsidRDefault="00A86469" w:rsidP="00D3511E">
      <w:pPr>
        <w:spacing w:line="360" w:lineRule="auto"/>
        <w:rPr>
          <w:rFonts w:ascii="Arial" w:hAnsi="Arial" w:cs="Arial"/>
          <w:sz w:val="22"/>
          <w:szCs w:val="22"/>
        </w:rPr>
      </w:pPr>
    </w:p>
    <w:p w14:paraId="0B2CDF0E" w14:textId="77777777" w:rsidR="00A86469" w:rsidRPr="00D3511E" w:rsidRDefault="00A86469" w:rsidP="00A86469">
      <w:pPr>
        <w:spacing w:line="360" w:lineRule="auto"/>
        <w:rPr>
          <w:rFonts w:ascii="Arial" w:hAnsi="Arial" w:cs="Arial"/>
          <w:b/>
          <w:sz w:val="22"/>
          <w:szCs w:val="22"/>
        </w:rPr>
      </w:pPr>
      <w:proofErr w:type="spellStart"/>
      <w:r>
        <w:rPr>
          <w:rFonts w:ascii="Arial" w:hAnsi="Arial" w:cs="Arial"/>
          <w:b/>
          <w:sz w:val="22"/>
          <w:szCs w:val="22"/>
        </w:rPr>
        <w:t>Rain&amp;WindFighter</w:t>
      </w:r>
      <w:proofErr w:type="spellEnd"/>
    </w:p>
    <w:p w14:paraId="5375D182" w14:textId="0017D280" w:rsidR="00A86469" w:rsidRPr="00153EF5" w:rsidRDefault="00A86469" w:rsidP="00A86469">
      <w:pPr>
        <w:spacing w:line="360" w:lineRule="auto"/>
        <w:rPr>
          <w:rFonts w:ascii="Arial" w:hAnsi="Arial" w:cs="Arial"/>
          <w:sz w:val="22"/>
          <w:szCs w:val="22"/>
        </w:rPr>
      </w:pPr>
      <w:r w:rsidRPr="00153EF5">
        <w:rPr>
          <w:rFonts w:ascii="Arial" w:hAnsi="Arial" w:cs="Arial"/>
          <w:sz w:val="22"/>
          <w:szCs w:val="22"/>
        </w:rPr>
        <w:t xml:space="preserve">Alberto </w:t>
      </w:r>
      <w:proofErr w:type="spellStart"/>
      <w:r w:rsidRPr="00153EF5">
        <w:rPr>
          <w:rFonts w:ascii="Arial" w:hAnsi="Arial" w:cs="Arial"/>
          <w:sz w:val="22"/>
          <w:szCs w:val="22"/>
        </w:rPr>
        <w:t>Golf</w:t>
      </w:r>
      <w:r>
        <w:rPr>
          <w:rFonts w:ascii="Arial" w:hAnsi="Arial" w:cs="Arial"/>
          <w:sz w:val="22"/>
          <w:szCs w:val="22"/>
        </w:rPr>
        <w:t>woman</w:t>
      </w:r>
      <w:proofErr w:type="spellEnd"/>
      <w:r w:rsidRPr="00153EF5">
        <w:rPr>
          <w:rFonts w:ascii="Arial" w:hAnsi="Arial" w:cs="Arial"/>
          <w:sz w:val="22"/>
          <w:szCs w:val="22"/>
        </w:rPr>
        <w:t xml:space="preserve"> </w:t>
      </w:r>
      <w:r w:rsidR="0063451B">
        <w:rPr>
          <w:rFonts w:ascii="Arial" w:hAnsi="Arial" w:cs="Arial"/>
          <w:sz w:val="22"/>
          <w:szCs w:val="22"/>
        </w:rPr>
        <w:t>steht für innovative Produkte</w:t>
      </w:r>
      <w:r w:rsidRPr="00153EF5">
        <w:rPr>
          <w:rFonts w:ascii="Arial" w:hAnsi="Arial" w:cs="Arial"/>
          <w:sz w:val="22"/>
          <w:szCs w:val="22"/>
        </w:rPr>
        <w:t xml:space="preserve">. Das Model </w:t>
      </w:r>
      <w:proofErr w:type="spellStart"/>
      <w:r w:rsidRPr="00153EF5">
        <w:rPr>
          <w:rFonts w:ascii="Arial" w:hAnsi="Arial" w:cs="Arial"/>
          <w:sz w:val="22"/>
          <w:szCs w:val="22"/>
        </w:rPr>
        <w:t>Rain&amp;WindFighter</w:t>
      </w:r>
      <w:proofErr w:type="spellEnd"/>
      <w:r w:rsidRPr="00153EF5">
        <w:rPr>
          <w:rFonts w:ascii="Arial" w:hAnsi="Arial" w:cs="Arial"/>
          <w:sz w:val="22"/>
          <w:szCs w:val="22"/>
        </w:rPr>
        <w:t xml:space="preserve"> fügt sich in diese Riege nahtlos ein und ergänzt die Ko</w:t>
      </w:r>
      <w:r w:rsidRPr="00153EF5">
        <w:rPr>
          <w:rFonts w:ascii="Arial" w:hAnsi="Arial" w:cs="Arial"/>
          <w:sz w:val="22"/>
          <w:szCs w:val="22"/>
        </w:rPr>
        <w:t>l</w:t>
      </w:r>
      <w:r w:rsidRPr="00153EF5">
        <w:rPr>
          <w:rFonts w:ascii="Arial" w:hAnsi="Arial" w:cs="Arial"/>
          <w:sz w:val="22"/>
          <w:szCs w:val="22"/>
        </w:rPr>
        <w:t>lektion um eine Wind- und Wetterhose. Perfekt aufeinander abgestimmt ist das Innen</w:t>
      </w:r>
      <w:r w:rsidRPr="00153EF5">
        <w:rPr>
          <w:rFonts w:ascii="Arial" w:hAnsi="Arial" w:cs="Arial"/>
          <w:sz w:val="22"/>
          <w:szCs w:val="22"/>
        </w:rPr>
        <w:softHyphen/>
        <w:t xml:space="preserve">leben der Golfpants: zwischen einem Oberstoff aus mattem, leichtem </w:t>
      </w:r>
      <w:proofErr w:type="spellStart"/>
      <w:r w:rsidRPr="00153EF5">
        <w:rPr>
          <w:rFonts w:ascii="Arial" w:hAnsi="Arial" w:cs="Arial"/>
          <w:sz w:val="22"/>
          <w:szCs w:val="22"/>
        </w:rPr>
        <w:t>Polyester</w:t>
      </w:r>
      <w:r w:rsidRPr="00153EF5">
        <w:rPr>
          <w:rFonts w:ascii="Arial" w:hAnsi="Arial" w:cs="Arial"/>
          <w:sz w:val="22"/>
          <w:szCs w:val="22"/>
        </w:rPr>
        <w:softHyphen/>
        <w:t>g</w:t>
      </w:r>
      <w:r>
        <w:rPr>
          <w:rFonts w:ascii="Arial" w:hAnsi="Arial" w:cs="Arial"/>
          <w:sz w:val="22"/>
          <w:szCs w:val="22"/>
        </w:rPr>
        <w:t>ewebe</w:t>
      </w:r>
      <w:proofErr w:type="spellEnd"/>
      <w:r>
        <w:rPr>
          <w:rFonts w:ascii="Arial" w:hAnsi="Arial" w:cs="Arial"/>
          <w:sz w:val="22"/>
          <w:szCs w:val="22"/>
        </w:rPr>
        <w:t xml:space="preserve"> und einem weichen, </w:t>
      </w:r>
      <w:r w:rsidRPr="00153EF5">
        <w:rPr>
          <w:rFonts w:ascii="Arial" w:hAnsi="Arial" w:cs="Arial"/>
          <w:sz w:val="22"/>
          <w:szCs w:val="22"/>
        </w:rPr>
        <w:t xml:space="preserve">wärmenden </w:t>
      </w:r>
      <w:r>
        <w:rPr>
          <w:rFonts w:ascii="Arial" w:hAnsi="Arial" w:cs="Arial"/>
          <w:sz w:val="22"/>
          <w:szCs w:val="22"/>
        </w:rPr>
        <w:t>Thermoi</w:t>
      </w:r>
      <w:r w:rsidRPr="00153EF5">
        <w:rPr>
          <w:rFonts w:ascii="Arial" w:hAnsi="Arial" w:cs="Arial"/>
          <w:sz w:val="22"/>
          <w:szCs w:val="22"/>
        </w:rPr>
        <w:t>nne</w:t>
      </w:r>
      <w:r w:rsidRPr="00153EF5">
        <w:rPr>
          <w:rFonts w:ascii="Arial" w:hAnsi="Arial" w:cs="Arial"/>
          <w:sz w:val="22"/>
          <w:szCs w:val="22"/>
        </w:rPr>
        <w:t>n</w:t>
      </w:r>
      <w:r w:rsidRPr="00153EF5">
        <w:rPr>
          <w:rFonts w:ascii="Arial" w:hAnsi="Arial" w:cs="Arial"/>
          <w:sz w:val="22"/>
          <w:szCs w:val="22"/>
        </w:rPr>
        <w:t xml:space="preserve">futter befindet sich eine porenlose Membran. Dank dieser Technologie ist die Hose windundurchlässig, wasserdicht und atmungsaktiv. </w:t>
      </w:r>
      <w:r>
        <w:rPr>
          <w:rFonts w:ascii="Arial" w:hAnsi="Arial" w:cs="Arial"/>
          <w:sz w:val="22"/>
          <w:szCs w:val="22"/>
        </w:rPr>
        <w:t xml:space="preserve">Eine Palette an leuchtenden und brillanten Farben wie </w:t>
      </w:r>
      <w:r w:rsidR="00373323">
        <w:rPr>
          <w:rFonts w:ascii="Arial" w:hAnsi="Arial" w:cs="Arial"/>
          <w:sz w:val="22"/>
          <w:szCs w:val="22"/>
        </w:rPr>
        <w:t>Pink, Smaragdgrün und Lila</w:t>
      </w:r>
      <w:r>
        <w:rPr>
          <w:rFonts w:ascii="Arial" w:hAnsi="Arial" w:cs="Arial"/>
          <w:sz w:val="22"/>
          <w:szCs w:val="22"/>
        </w:rPr>
        <w:t xml:space="preserve"> lässt erst gar keine Tristesse im Herbst aufkommen. </w:t>
      </w:r>
    </w:p>
    <w:p w14:paraId="2B32E5E5" w14:textId="77777777" w:rsidR="00D3511E" w:rsidRDefault="00D3511E" w:rsidP="00D3511E">
      <w:pPr>
        <w:spacing w:line="360" w:lineRule="auto"/>
        <w:rPr>
          <w:rFonts w:ascii="Arial" w:hAnsi="Arial" w:cs="Arial"/>
          <w:sz w:val="22"/>
          <w:szCs w:val="22"/>
        </w:rPr>
      </w:pPr>
    </w:p>
    <w:p w14:paraId="20860217" w14:textId="77777777" w:rsidR="00CC4977" w:rsidRDefault="00CC4977" w:rsidP="00D3511E">
      <w:pPr>
        <w:spacing w:line="360" w:lineRule="auto"/>
        <w:rPr>
          <w:rFonts w:ascii="Arial" w:hAnsi="Arial" w:cs="Arial"/>
          <w:b/>
          <w:sz w:val="22"/>
          <w:szCs w:val="22"/>
        </w:rPr>
      </w:pPr>
    </w:p>
    <w:p w14:paraId="2D91E056" w14:textId="5A2AAFEE" w:rsidR="00D3511E" w:rsidRPr="00D3511E" w:rsidRDefault="00D3511E" w:rsidP="00D3511E">
      <w:pPr>
        <w:spacing w:line="360" w:lineRule="auto"/>
        <w:rPr>
          <w:rFonts w:ascii="Arial" w:hAnsi="Arial" w:cs="Arial"/>
          <w:i/>
          <w:sz w:val="20"/>
          <w:szCs w:val="20"/>
        </w:rPr>
      </w:pPr>
      <w:r w:rsidRPr="00D3511E">
        <w:rPr>
          <w:rFonts w:ascii="Arial" w:hAnsi="Arial" w:cs="Arial"/>
          <w:bCs/>
          <w:i/>
          <w:sz w:val="20"/>
          <w:szCs w:val="20"/>
        </w:rPr>
        <w:t>Immer mehr moderne, aktive Frauen entdecken Golfen</w:t>
      </w:r>
      <w:r w:rsidRPr="00D3511E">
        <w:rPr>
          <w:rFonts w:ascii="Arial" w:hAnsi="Arial" w:cs="Arial"/>
          <w:i/>
          <w:sz w:val="20"/>
          <w:szCs w:val="20"/>
        </w:rPr>
        <w:t xml:space="preserve"> als attraktiven Sport, der Körper und Geist fordert. Diese unabhängigen, positiven und selbstbewussten Frauen möchten die Macher von A</w:t>
      </w:r>
      <w:r w:rsidR="00373323">
        <w:rPr>
          <w:rFonts w:ascii="Arial" w:hAnsi="Arial" w:cs="Arial"/>
          <w:i/>
          <w:sz w:val="20"/>
          <w:szCs w:val="20"/>
        </w:rPr>
        <w:t xml:space="preserve">lberto </w:t>
      </w:r>
      <w:proofErr w:type="spellStart"/>
      <w:r w:rsidRPr="00D3511E">
        <w:rPr>
          <w:rFonts w:ascii="Arial" w:hAnsi="Arial" w:cs="Arial"/>
          <w:i/>
          <w:sz w:val="20"/>
          <w:szCs w:val="20"/>
        </w:rPr>
        <w:t>Golfwoman</w:t>
      </w:r>
      <w:proofErr w:type="spellEnd"/>
      <w:r w:rsidRPr="00D3511E">
        <w:rPr>
          <w:rFonts w:ascii="Arial" w:hAnsi="Arial" w:cs="Arial"/>
          <w:i/>
          <w:sz w:val="20"/>
          <w:szCs w:val="20"/>
        </w:rPr>
        <w:t xml:space="preserve"> ansprechen. Das Training von Taktik und Ausdauer fördert die körperliche Fitness und bietet zugleich die Mö</w:t>
      </w:r>
      <w:r w:rsidRPr="00D3511E">
        <w:rPr>
          <w:rFonts w:ascii="Arial" w:hAnsi="Arial" w:cs="Arial"/>
          <w:i/>
          <w:sz w:val="20"/>
          <w:szCs w:val="20"/>
        </w:rPr>
        <w:t>g</w:t>
      </w:r>
      <w:r w:rsidRPr="00D3511E">
        <w:rPr>
          <w:rFonts w:ascii="Arial" w:hAnsi="Arial" w:cs="Arial"/>
          <w:i/>
          <w:sz w:val="20"/>
          <w:szCs w:val="20"/>
        </w:rPr>
        <w:t>lichkeit, abzuschalten und den Kopf freizubekommen. Das neue Label aus der Mönchengladbacher Hosenschmiede Alberto ist eine durchdachte, modisch orie</w:t>
      </w:r>
      <w:r w:rsidRPr="00D3511E">
        <w:rPr>
          <w:rFonts w:ascii="Arial" w:hAnsi="Arial" w:cs="Arial"/>
          <w:i/>
          <w:sz w:val="20"/>
          <w:szCs w:val="20"/>
        </w:rPr>
        <w:t>n</w:t>
      </w:r>
      <w:r w:rsidRPr="00D3511E">
        <w:rPr>
          <w:rFonts w:ascii="Arial" w:hAnsi="Arial" w:cs="Arial"/>
          <w:i/>
          <w:sz w:val="20"/>
          <w:szCs w:val="20"/>
        </w:rPr>
        <w:t>tierte Linie für Freizeit und Sport. Das kommt nicht von ungefähr. Alberto ist eine wahre Ideenfabrik, spezialisiert aufs Mitdenken, Mitfühlen und Nachvorneschauen. Das Unternehmen hat sich mit A</w:t>
      </w:r>
      <w:r w:rsidR="00373323">
        <w:rPr>
          <w:rFonts w:ascii="Arial" w:hAnsi="Arial" w:cs="Arial"/>
          <w:i/>
          <w:sz w:val="20"/>
          <w:szCs w:val="20"/>
        </w:rPr>
        <w:t>lberto</w:t>
      </w:r>
      <w:r w:rsidRPr="00D3511E">
        <w:rPr>
          <w:rFonts w:ascii="Arial" w:hAnsi="Arial" w:cs="Arial"/>
          <w:i/>
          <w:sz w:val="20"/>
          <w:szCs w:val="20"/>
        </w:rPr>
        <w:t xml:space="preserve"> </w:t>
      </w:r>
      <w:proofErr w:type="spellStart"/>
      <w:r w:rsidRPr="00D3511E">
        <w:rPr>
          <w:rFonts w:ascii="Arial" w:hAnsi="Arial" w:cs="Arial"/>
          <w:i/>
          <w:sz w:val="20"/>
          <w:szCs w:val="20"/>
        </w:rPr>
        <w:t>Golfwoman</w:t>
      </w:r>
      <w:proofErr w:type="spellEnd"/>
      <w:r w:rsidRPr="00D3511E">
        <w:rPr>
          <w:rFonts w:ascii="Arial" w:hAnsi="Arial" w:cs="Arial"/>
          <w:i/>
          <w:sz w:val="20"/>
          <w:szCs w:val="20"/>
        </w:rPr>
        <w:t xml:space="preserve"> abermals eine ehrgeizige Ko</w:t>
      </w:r>
      <w:r w:rsidRPr="00D3511E">
        <w:rPr>
          <w:rFonts w:ascii="Arial" w:hAnsi="Arial" w:cs="Arial"/>
          <w:i/>
          <w:sz w:val="20"/>
          <w:szCs w:val="20"/>
        </w:rPr>
        <w:t>l</w:t>
      </w:r>
      <w:r w:rsidRPr="00D3511E">
        <w:rPr>
          <w:rFonts w:ascii="Arial" w:hAnsi="Arial" w:cs="Arial"/>
          <w:i/>
          <w:sz w:val="20"/>
          <w:szCs w:val="20"/>
        </w:rPr>
        <w:t xml:space="preserve">lektion ausgedacht, um sie smart umzusetzen und mit viel Know-how zu </w:t>
      </w:r>
      <w:proofErr w:type="spellStart"/>
      <w:r w:rsidRPr="00D3511E">
        <w:rPr>
          <w:rFonts w:ascii="Arial" w:hAnsi="Arial" w:cs="Arial"/>
          <w:i/>
          <w:sz w:val="20"/>
          <w:szCs w:val="20"/>
        </w:rPr>
        <w:t>launchen</w:t>
      </w:r>
      <w:proofErr w:type="spellEnd"/>
      <w:r w:rsidRPr="00D3511E">
        <w:rPr>
          <w:rFonts w:ascii="Arial" w:hAnsi="Arial" w:cs="Arial"/>
          <w:i/>
          <w:sz w:val="20"/>
          <w:szCs w:val="20"/>
        </w:rPr>
        <w:t xml:space="preserve">. </w:t>
      </w:r>
    </w:p>
    <w:p w14:paraId="50581DFB" w14:textId="77777777" w:rsidR="00672FAA" w:rsidRDefault="00672FAA" w:rsidP="007B5086">
      <w:pPr>
        <w:spacing w:line="360" w:lineRule="auto"/>
        <w:rPr>
          <w:rFonts w:ascii="Arial" w:hAnsi="Arial" w:cs="Arial"/>
          <w:sz w:val="22"/>
          <w:szCs w:val="22"/>
        </w:rPr>
      </w:pPr>
    </w:p>
    <w:p w14:paraId="5F82FEBF" w14:textId="77777777" w:rsidR="00350616" w:rsidRPr="00350616" w:rsidRDefault="00350616" w:rsidP="007B5086">
      <w:pPr>
        <w:spacing w:line="360" w:lineRule="auto"/>
        <w:rPr>
          <w:rFonts w:ascii="Arial" w:hAnsi="Arial" w:cs="Arial"/>
          <w:b/>
          <w:sz w:val="22"/>
          <w:szCs w:val="22"/>
        </w:rPr>
      </w:pPr>
      <w:r w:rsidRPr="00350616">
        <w:rPr>
          <w:rFonts w:ascii="Arial" w:hAnsi="Arial" w:cs="Arial"/>
          <w:b/>
          <w:sz w:val="22"/>
          <w:szCs w:val="22"/>
        </w:rPr>
        <w:t>Das komplette Text- und Bildmaterial steht zum Download online u</w:t>
      </w:r>
      <w:r w:rsidRPr="00350616">
        <w:rPr>
          <w:rFonts w:ascii="Arial" w:hAnsi="Arial" w:cs="Arial"/>
          <w:b/>
          <w:sz w:val="22"/>
          <w:szCs w:val="22"/>
        </w:rPr>
        <w:t>n</w:t>
      </w:r>
      <w:r w:rsidRPr="00350616">
        <w:rPr>
          <w:rFonts w:ascii="Arial" w:hAnsi="Arial" w:cs="Arial"/>
          <w:b/>
          <w:sz w:val="22"/>
          <w:szCs w:val="22"/>
        </w:rPr>
        <w:t xml:space="preserve">ter </w:t>
      </w:r>
      <w:hyperlink r:id="rId5" w:history="1">
        <w:r w:rsidRPr="00350616">
          <w:rPr>
            <w:rStyle w:val="Link"/>
            <w:rFonts w:ascii="Arial" w:hAnsi="Arial" w:cs="Arial"/>
            <w:b/>
            <w:color w:val="auto"/>
            <w:sz w:val="22"/>
            <w:szCs w:val="22"/>
          </w:rPr>
          <w:t>http://pressearchiv.alberto-golf.com</w:t>
        </w:r>
      </w:hyperlink>
      <w:r w:rsidRPr="00350616">
        <w:rPr>
          <w:rFonts w:ascii="Arial" w:hAnsi="Arial" w:cs="Arial"/>
          <w:b/>
          <w:sz w:val="22"/>
          <w:szCs w:val="22"/>
        </w:rPr>
        <w:t xml:space="preserve"> zur Verfügung. </w:t>
      </w:r>
    </w:p>
    <w:p w14:paraId="5A80F771" w14:textId="77777777" w:rsidR="00350616" w:rsidRDefault="00350616" w:rsidP="007B5086">
      <w:pPr>
        <w:spacing w:line="360" w:lineRule="auto"/>
        <w:rPr>
          <w:rFonts w:ascii="Arial" w:hAnsi="Arial" w:cs="Arial"/>
          <w:sz w:val="22"/>
          <w:szCs w:val="22"/>
        </w:rPr>
      </w:pPr>
    </w:p>
    <w:p w14:paraId="20A19846" w14:textId="77777777" w:rsidR="00871BE2" w:rsidRPr="001F47E4" w:rsidRDefault="00871BE2" w:rsidP="00871BE2">
      <w:pPr>
        <w:spacing w:line="360" w:lineRule="auto"/>
        <w:rPr>
          <w:rFonts w:ascii="Arial" w:hAnsi="Arial"/>
          <w:b/>
          <w:sz w:val="16"/>
          <w:szCs w:val="16"/>
        </w:rPr>
      </w:pPr>
      <w:r w:rsidRPr="001F47E4">
        <w:rPr>
          <w:rFonts w:ascii="Arial" w:hAnsi="Arial"/>
          <w:b/>
          <w:sz w:val="16"/>
          <w:szCs w:val="16"/>
        </w:rPr>
        <w:t xml:space="preserve">Für weitere Informationen: </w:t>
      </w:r>
    </w:p>
    <w:p w14:paraId="725B7052" w14:textId="77777777" w:rsidR="00871BE2" w:rsidRPr="00835FDE" w:rsidRDefault="00871BE2" w:rsidP="00871BE2">
      <w:pPr>
        <w:spacing w:line="360" w:lineRule="auto"/>
        <w:ind w:right="-767"/>
        <w:rPr>
          <w:rFonts w:ascii="Arial" w:hAnsi="Arial"/>
          <w:b/>
          <w:sz w:val="16"/>
          <w:szCs w:val="16"/>
          <w:lang w:val="en-US"/>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sidRPr="00835FDE">
        <w:rPr>
          <w:rFonts w:ascii="Arial" w:hAnsi="Arial"/>
          <w:b/>
          <w:sz w:val="16"/>
          <w:szCs w:val="16"/>
          <w:lang w:val="en-US"/>
        </w:rPr>
        <w:t xml:space="preserve">ALBERTO </w:t>
      </w:r>
      <w:proofErr w:type="spellStart"/>
      <w:r w:rsidRPr="00835FDE">
        <w:rPr>
          <w:rFonts w:ascii="Arial" w:hAnsi="Arial"/>
          <w:b/>
          <w:sz w:val="16"/>
          <w:szCs w:val="16"/>
          <w:lang w:val="en-US"/>
        </w:rPr>
        <w:t>Golf</w:t>
      </w:r>
      <w:r w:rsidR="00736F53">
        <w:rPr>
          <w:rFonts w:ascii="Arial" w:hAnsi="Arial"/>
          <w:b/>
          <w:sz w:val="16"/>
          <w:szCs w:val="16"/>
          <w:lang w:val="en-US"/>
        </w:rPr>
        <w:t>woman</w:t>
      </w:r>
      <w:proofErr w:type="spellEnd"/>
    </w:p>
    <w:p w14:paraId="38F0F127" w14:textId="77777777" w:rsidR="00871BE2" w:rsidRDefault="00871BE2" w:rsidP="00871BE2">
      <w:pPr>
        <w:spacing w:line="360" w:lineRule="auto"/>
        <w:ind w:right="-767"/>
        <w:rPr>
          <w:rFonts w:ascii="Arial" w:hAnsi="Arial"/>
          <w:sz w:val="16"/>
          <w:szCs w:val="16"/>
        </w:rPr>
      </w:pPr>
      <w:r w:rsidRPr="00381160">
        <w:rPr>
          <w:rFonts w:ascii="Arial" w:hAnsi="Arial"/>
          <w:sz w:val="16"/>
          <w:szCs w:val="16"/>
          <w:lang w:val="en-US"/>
        </w:rPr>
        <w:t>hopfer PUBLIC RELATIONS</w:t>
      </w:r>
      <w:r w:rsidRPr="00381160">
        <w:rPr>
          <w:rFonts w:ascii="Arial" w:hAnsi="Arial"/>
          <w:sz w:val="16"/>
          <w:szCs w:val="16"/>
          <w:lang w:val="en-US"/>
        </w:rPr>
        <w:tab/>
      </w:r>
      <w:r w:rsidRPr="00381160">
        <w:rPr>
          <w:rFonts w:ascii="Arial" w:hAnsi="Arial"/>
          <w:sz w:val="16"/>
          <w:szCs w:val="16"/>
          <w:lang w:val="en-US"/>
        </w:rPr>
        <w:tab/>
      </w:r>
      <w:r w:rsidRPr="00381160">
        <w:rPr>
          <w:rFonts w:ascii="Arial" w:hAnsi="Arial"/>
          <w:sz w:val="16"/>
          <w:szCs w:val="16"/>
          <w:lang w:val="en-US"/>
        </w:rPr>
        <w:tab/>
      </w:r>
      <w:r w:rsidRPr="00381160">
        <w:rPr>
          <w:rFonts w:ascii="Arial" w:hAnsi="Arial"/>
          <w:sz w:val="16"/>
          <w:szCs w:val="16"/>
          <w:lang w:val="en-US"/>
        </w:rPr>
        <w:tab/>
      </w:r>
      <w:r w:rsidRPr="00381160">
        <w:rPr>
          <w:rFonts w:ascii="Arial" w:hAnsi="Arial" w:cs="Arial"/>
          <w:bCs/>
          <w:sz w:val="16"/>
          <w:szCs w:val="16"/>
          <w:lang w:val="en-US"/>
        </w:rPr>
        <w:t xml:space="preserve">ALBERTO GmbH &amp; Co. </w:t>
      </w:r>
      <w:r w:rsidRPr="00FF2E2A">
        <w:rPr>
          <w:rFonts w:ascii="Arial" w:hAnsi="Arial" w:cs="Arial"/>
          <w:bCs/>
          <w:sz w:val="16"/>
          <w:szCs w:val="16"/>
        </w:rPr>
        <w:t>KG</w:t>
      </w:r>
    </w:p>
    <w:p w14:paraId="0E602649" w14:textId="77777777" w:rsidR="00871BE2" w:rsidRDefault="00932899" w:rsidP="00871BE2">
      <w:pPr>
        <w:spacing w:line="360" w:lineRule="auto"/>
        <w:ind w:right="-767"/>
        <w:rPr>
          <w:rFonts w:ascii="Arial" w:hAnsi="Arial" w:cs="Arial"/>
          <w:bCs/>
          <w:sz w:val="16"/>
          <w:szCs w:val="16"/>
        </w:rPr>
      </w:pPr>
      <w:r>
        <w:rPr>
          <w:rFonts w:ascii="Arial" w:hAnsi="Arial" w:cs="Arial"/>
          <w:bCs/>
          <w:sz w:val="16"/>
          <w:szCs w:val="16"/>
        </w:rPr>
        <w:t>Mona Meier</w:t>
      </w:r>
      <w:r w:rsidR="00871BE2" w:rsidRPr="001F47E4">
        <w:rPr>
          <w:rFonts w:ascii="Arial" w:hAnsi="Arial" w:cs="Arial"/>
          <w:bCs/>
          <w:sz w:val="16"/>
          <w:szCs w:val="16"/>
        </w:rPr>
        <w:t>, Inhaberin</w:t>
      </w:r>
      <w:r w:rsidR="00871BE2">
        <w:rPr>
          <w:rFonts w:ascii="Arial" w:hAnsi="Arial" w:cs="Arial"/>
          <w:bCs/>
          <w:sz w:val="16"/>
          <w:szCs w:val="16"/>
        </w:rPr>
        <w:tab/>
      </w:r>
      <w:r w:rsidR="00871BE2">
        <w:rPr>
          <w:rFonts w:ascii="Arial" w:hAnsi="Arial" w:cs="Arial"/>
          <w:bCs/>
          <w:sz w:val="16"/>
          <w:szCs w:val="16"/>
        </w:rPr>
        <w:tab/>
      </w:r>
      <w:r w:rsidR="00871BE2">
        <w:rPr>
          <w:rFonts w:ascii="Arial" w:hAnsi="Arial" w:cs="Arial"/>
          <w:bCs/>
          <w:sz w:val="16"/>
          <w:szCs w:val="16"/>
        </w:rPr>
        <w:tab/>
      </w:r>
      <w:r w:rsidR="00871BE2">
        <w:rPr>
          <w:rFonts w:ascii="Arial" w:hAnsi="Arial" w:cs="Arial"/>
          <w:bCs/>
          <w:sz w:val="16"/>
          <w:szCs w:val="16"/>
        </w:rPr>
        <w:tab/>
      </w:r>
      <w:r w:rsidR="00871BE2" w:rsidRPr="001F47E4">
        <w:rPr>
          <w:rFonts w:ascii="Arial" w:hAnsi="Arial" w:cs="Arial"/>
          <w:bCs/>
          <w:sz w:val="16"/>
          <w:szCs w:val="16"/>
        </w:rPr>
        <w:t xml:space="preserve">Marco </w:t>
      </w:r>
      <w:proofErr w:type="spellStart"/>
      <w:r w:rsidR="00871BE2" w:rsidRPr="001F47E4">
        <w:rPr>
          <w:rFonts w:ascii="Arial" w:hAnsi="Arial" w:cs="Arial"/>
          <w:bCs/>
          <w:sz w:val="16"/>
          <w:szCs w:val="16"/>
        </w:rPr>
        <w:t>Lanowy</w:t>
      </w:r>
      <w:proofErr w:type="spellEnd"/>
      <w:r w:rsidR="00871BE2" w:rsidRPr="001F47E4">
        <w:rPr>
          <w:rFonts w:ascii="Arial" w:hAnsi="Arial" w:cs="Arial"/>
          <w:bCs/>
          <w:sz w:val="16"/>
          <w:szCs w:val="16"/>
        </w:rPr>
        <w:t>, Geschäftsführer</w:t>
      </w:r>
    </w:p>
    <w:p w14:paraId="19A96C14" w14:textId="77777777" w:rsidR="00871BE2" w:rsidRDefault="00871BE2" w:rsidP="00871BE2">
      <w:pPr>
        <w:spacing w:line="360" w:lineRule="auto"/>
        <w:ind w:right="-767"/>
        <w:rPr>
          <w:rFonts w:ascii="Arial" w:hAnsi="Arial" w:cs="Arial"/>
          <w:bCs/>
          <w:sz w:val="16"/>
          <w:szCs w:val="16"/>
        </w:rPr>
      </w:pPr>
      <w:r w:rsidRPr="001F47E4">
        <w:rPr>
          <w:rFonts w:ascii="Arial" w:hAnsi="Arial" w:cs="Arial"/>
          <w:bCs/>
          <w:sz w:val="16"/>
          <w:szCs w:val="16"/>
        </w:rPr>
        <w:t>Panoramaweg 6, 78727 Oberndorf a. N.</w:t>
      </w:r>
      <w:r>
        <w:rPr>
          <w:rFonts w:ascii="Arial" w:hAnsi="Arial" w:cs="Arial"/>
          <w:bCs/>
          <w:sz w:val="16"/>
          <w:szCs w:val="16"/>
        </w:rPr>
        <w:tab/>
      </w:r>
      <w:r>
        <w:rPr>
          <w:rFonts w:ascii="Arial" w:hAnsi="Arial" w:cs="Arial"/>
          <w:bCs/>
          <w:sz w:val="16"/>
          <w:szCs w:val="16"/>
        </w:rPr>
        <w:tab/>
      </w:r>
      <w:r w:rsidRPr="001F47E4">
        <w:rPr>
          <w:rFonts w:ascii="Arial" w:hAnsi="Arial" w:cs="Arial"/>
          <w:bCs/>
          <w:sz w:val="16"/>
          <w:szCs w:val="16"/>
        </w:rPr>
        <w:t>Rheydter Straße 19-31, 41065 Mönchengladbach</w:t>
      </w:r>
    </w:p>
    <w:p w14:paraId="13A3FF87" w14:textId="77777777" w:rsidR="00871BE2" w:rsidRPr="00381160" w:rsidRDefault="00871BE2" w:rsidP="00871BE2">
      <w:pPr>
        <w:spacing w:line="360" w:lineRule="auto"/>
        <w:ind w:right="-767"/>
        <w:rPr>
          <w:rFonts w:ascii="Arial" w:hAnsi="Arial"/>
          <w:sz w:val="16"/>
          <w:szCs w:val="16"/>
        </w:rPr>
      </w:pPr>
      <w:r w:rsidRPr="001F47E4">
        <w:rPr>
          <w:rFonts w:ascii="Arial" w:hAnsi="Arial" w:cs="Arial"/>
          <w:bCs/>
          <w:sz w:val="16"/>
          <w:szCs w:val="16"/>
        </w:rPr>
        <w:t xml:space="preserve">Fon: 0 74 23/8 75 87 52, Fax: 0 74 23/8 71 </w:t>
      </w:r>
      <w:proofErr w:type="spellStart"/>
      <w:r w:rsidRPr="001F47E4">
        <w:rPr>
          <w:rFonts w:ascii="Arial" w:hAnsi="Arial" w:cs="Arial"/>
          <w:bCs/>
          <w:sz w:val="16"/>
          <w:szCs w:val="16"/>
        </w:rPr>
        <w:t>71</w:t>
      </w:r>
      <w:proofErr w:type="spellEnd"/>
      <w:r>
        <w:rPr>
          <w:rFonts w:ascii="Arial" w:hAnsi="Arial" w:cs="Arial"/>
          <w:bCs/>
          <w:sz w:val="16"/>
          <w:szCs w:val="16"/>
        </w:rPr>
        <w:tab/>
      </w:r>
      <w:r>
        <w:rPr>
          <w:rFonts w:ascii="Arial" w:hAnsi="Arial" w:cs="Arial"/>
          <w:bCs/>
          <w:sz w:val="16"/>
          <w:szCs w:val="16"/>
        </w:rPr>
        <w:tab/>
      </w:r>
      <w:r w:rsidRPr="001F47E4">
        <w:rPr>
          <w:rFonts w:ascii="Arial" w:hAnsi="Arial" w:cs="Arial"/>
          <w:bCs/>
          <w:sz w:val="16"/>
          <w:szCs w:val="16"/>
        </w:rPr>
        <w:t>Fon: 0 21 61/81 92 53, Fax: 0 21 61/8 19 29 53</w:t>
      </w:r>
    </w:p>
    <w:p w14:paraId="158EA3BB" w14:textId="376C186C" w:rsidR="00871BE2" w:rsidRDefault="00871BE2" w:rsidP="00871BE2">
      <w:pPr>
        <w:spacing w:line="360" w:lineRule="auto"/>
        <w:ind w:right="-767"/>
        <w:rPr>
          <w:rFonts w:ascii="Arial" w:hAnsi="Arial" w:cs="Arial"/>
          <w:sz w:val="16"/>
          <w:szCs w:val="16"/>
        </w:rPr>
      </w:pPr>
      <w:r w:rsidRPr="001F47E4">
        <w:rPr>
          <w:rFonts w:ascii="Arial" w:hAnsi="Arial" w:cs="Arial"/>
          <w:sz w:val="16"/>
          <w:szCs w:val="16"/>
        </w:rPr>
        <w:t xml:space="preserve">E-Mail: </w:t>
      </w:r>
      <w:hyperlink r:id="rId6" w:history="1">
        <w:r w:rsidR="00932899">
          <w:rPr>
            <w:rStyle w:val="Link"/>
            <w:rFonts w:ascii="Arial" w:hAnsi="Arial" w:cs="Arial"/>
            <w:sz w:val="16"/>
            <w:szCs w:val="16"/>
          </w:rPr>
          <w:t>mona.meier</w:t>
        </w:r>
        <w:r w:rsidRPr="007D1783">
          <w:rPr>
            <w:rStyle w:val="Link"/>
            <w:rFonts w:ascii="Arial" w:hAnsi="Arial" w:cs="Arial"/>
            <w:sz w:val="16"/>
            <w:szCs w:val="16"/>
          </w:rPr>
          <w:t>@hopfer-pr.de</w:t>
        </w:r>
      </w:hyperlink>
      <w:r>
        <w:rPr>
          <w:rFonts w:ascii="Arial" w:hAnsi="Arial" w:cs="Arial"/>
          <w:sz w:val="16"/>
          <w:szCs w:val="16"/>
        </w:rPr>
        <w:tab/>
      </w:r>
      <w:r>
        <w:rPr>
          <w:rFonts w:ascii="Arial" w:hAnsi="Arial" w:cs="Arial"/>
          <w:sz w:val="16"/>
          <w:szCs w:val="16"/>
        </w:rPr>
        <w:tab/>
      </w:r>
      <w:r>
        <w:rPr>
          <w:rFonts w:ascii="Arial" w:hAnsi="Arial" w:cs="Arial"/>
          <w:sz w:val="16"/>
          <w:szCs w:val="16"/>
        </w:rPr>
        <w:tab/>
      </w:r>
      <w:r w:rsidR="00A24E1A">
        <w:rPr>
          <w:rFonts w:ascii="Arial" w:hAnsi="Arial" w:cs="Arial"/>
          <w:bCs/>
          <w:sz w:val="16"/>
          <w:szCs w:val="16"/>
          <w:lang w:val="it-IT"/>
        </w:rPr>
        <w:t>E-Mail: lanowy@alberto</w:t>
      </w:r>
      <w:r w:rsidRPr="001F47E4">
        <w:rPr>
          <w:rFonts w:ascii="Arial" w:hAnsi="Arial" w:cs="Arial"/>
          <w:bCs/>
          <w:sz w:val="16"/>
          <w:szCs w:val="16"/>
          <w:lang w:val="it-IT"/>
        </w:rPr>
        <w:t>-pants.com</w:t>
      </w:r>
    </w:p>
    <w:p w14:paraId="1C2BED91" w14:textId="77777777" w:rsidR="00871BE2" w:rsidRPr="00381160" w:rsidRDefault="00871BE2" w:rsidP="00871BE2">
      <w:pPr>
        <w:spacing w:line="360" w:lineRule="auto"/>
        <w:ind w:right="-767"/>
        <w:rPr>
          <w:rFonts w:ascii="Arial" w:hAnsi="Arial" w:cs="Arial"/>
          <w:sz w:val="16"/>
          <w:szCs w:val="16"/>
          <w:lang w:val="it-IT"/>
        </w:rPr>
      </w:pPr>
      <w:r>
        <w:rPr>
          <w:rFonts w:ascii="Arial" w:hAnsi="Arial" w:cs="Arial"/>
          <w:sz w:val="16"/>
          <w:szCs w:val="16"/>
        </w:rPr>
        <w:t>www.hopfer-pr.de</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B12318">
        <w:rPr>
          <w:rFonts w:ascii="Arial" w:hAnsi="Arial" w:cs="Arial"/>
          <w:sz w:val="16"/>
          <w:szCs w:val="16"/>
          <w:lang w:val="it-IT"/>
        </w:rPr>
        <w:t>www.alberto-golf</w:t>
      </w:r>
      <w:r w:rsidR="00736F53">
        <w:rPr>
          <w:rFonts w:ascii="Arial" w:hAnsi="Arial" w:cs="Arial"/>
          <w:sz w:val="16"/>
          <w:szCs w:val="16"/>
          <w:lang w:val="it-IT"/>
        </w:rPr>
        <w:t>woman</w:t>
      </w:r>
      <w:r w:rsidRPr="00B12318">
        <w:rPr>
          <w:rFonts w:ascii="Arial" w:hAnsi="Arial" w:cs="Arial"/>
          <w:sz w:val="16"/>
          <w:szCs w:val="16"/>
          <w:lang w:val="it-IT"/>
        </w:rPr>
        <w:t>.com</w:t>
      </w:r>
    </w:p>
    <w:sectPr w:rsidR="00871BE2" w:rsidRPr="00381160" w:rsidSect="00491D2B">
      <w:pgSz w:w="11906" w:h="16838"/>
      <w:pgMar w:top="2268" w:right="2835" w:bottom="90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FFA"/>
    <w:rsid w:val="000000F0"/>
    <w:rsid w:val="0000165E"/>
    <w:rsid w:val="000033D6"/>
    <w:rsid w:val="00004125"/>
    <w:rsid w:val="00006B7F"/>
    <w:rsid w:val="00007041"/>
    <w:rsid w:val="000076FB"/>
    <w:rsid w:val="000108FA"/>
    <w:rsid w:val="000115AD"/>
    <w:rsid w:val="0001209A"/>
    <w:rsid w:val="00013932"/>
    <w:rsid w:val="00014EBC"/>
    <w:rsid w:val="0001522A"/>
    <w:rsid w:val="0001562E"/>
    <w:rsid w:val="00015FB3"/>
    <w:rsid w:val="00016C63"/>
    <w:rsid w:val="00016F69"/>
    <w:rsid w:val="000176C0"/>
    <w:rsid w:val="000178F3"/>
    <w:rsid w:val="00017ED5"/>
    <w:rsid w:val="000201BA"/>
    <w:rsid w:val="00020205"/>
    <w:rsid w:val="00020F8B"/>
    <w:rsid w:val="000223BB"/>
    <w:rsid w:val="00022F16"/>
    <w:rsid w:val="00023364"/>
    <w:rsid w:val="000250E1"/>
    <w:rsid w:val="000262FD"/>
    <w:rsid w:val="0002728E"/>
    <w:rsid w:val="00030ADA"/>
    <w:rsid w:val="00032400"/>
    <w:rsid w:val="0003275E"/>
    <w:rsid w:val="00032BBC"/>
    <w:rsid w:val="000334F2"/>
    <w:rsid w:val="000357C8"/>
    <w:rsid w:val="00035D14"/>
    <w:rsid w:val="0003611B"/>
    <w:rsid w:val="000361BE"/>
    <w:rsid w:val="000362D5"/>
    <w:rsid w:val="0003685A"/>
    <w:rsid w:val="00037B12"/>
    <w:rsid w:val="00037D01"/>
    <w:rsid w:val="000411D9"/>
    <w:rsid w:val="00041C0A"/>
    <w:rsid w:val="00042392"/>
    <w:rsid w:val="000423F6"/>
    <w:rsid w:val="00043CB4"/>
    <w:rsid w:val="00043F09"/>
    <w:rsid w:val="00044733"/>
    <w:rsid w:val="0004551E"/>
    <w:rsid w:val="000464A9"/>
    <w:rsid w:val="00046B44"/>
    <w:rsid w:val="0004771B"/>
    <w:rsid w:val="00050364"/>
    <w:rsid w:val="00050542"/>
    <w:rsid w:val="00050A3E"/>
    <w:rsid w:val="00050A5F"/>
    <w:rsid w:val="0005176D"/>
    <w:rsid w:val="000517AF"/>
    <w:rsid w:val="00051982"/>
    <w:rsid w:val="00052C42"/>
    <w:rsid w:val="0005662E"/>
    <w:rsid w:val="000602DA"/>
    <w:rsid w:val="00061819"/>
    <w:rsid w:val="000618BE"/>
    <w:rsid w:val="00062882"/>
    <w:rsid w:val="000643B5"/>
    <w:rsid w:val="00065E8D"/>
    <w:rsid w:val="00066A17"/>
    <w:rsid w:val="00066EED"/>
    <w:rsid w:val="000673AA"/>
    <w:rsid w:val="000676D9"/>
    <w:rsid w:val="00071DC2"/>
    <w:rsid w:val="00072CC3"/>
    <w:rsid w:val="00072D58"/>
    <w:rsid w:val="00073F29"/>
    <w:rsid w:val="00074F5B"/>
    <w:rsid w:val="000752F6"/>
    <w:rsid w:val="00075FCE"/>
    <w:rsid w:val="00076D03"/>
    <w:rsid w:val="0007773A"/>
    <w:rsid w:val="00080166"/>
    <w:rsid w:val="00080CFF"/>
    <w:rsid w:val="00081533"/>
    <w:rsid w:val="000818FD"/>
    <w:rsid w:val="00081B12"/>
    <w:rsid w:val="00081FB8"/>
    <w:rsid w:val="000821BF"/>
    <w:rsid w:val="000822DF"/>
    <w:rsid w:val="000827B7"/>
    <w:rsid w:val="00083497"/>
    <w:rsid w:val="000837D1"/>
    <w:rsid w:val="000844F1"/>
    <w:rsid w:val="000845D2"/>
    <w:rsid w:val="00084C65"/>
    <w:rsid w:val="000863A4"/>
    <w:rsid w:val="00086902"/>
    <w:rsid w:val="00087269"/>
    <w:rsid w:val="00090F4E"/>
    <w:rsid w:val="00091606"/>
    <w:rsid w:val="00091A82"/>
    <w:rsid w:val="0009339E"/>
    <w:rsid w:val="0009448F"/>
    <w:rsid w:val="000946A6"/>
    <w:rsid w:val="00096C20"/>
    <w:rsid w:val="00097CA7"/>
    <w:rsid w:val="000A0423"/>
    <w:rsid w:val="000A2A54"/>
    <w:rsid w:val="000A4285"/>
    <w:rsid w:val="000A5B2B"/>
    <w:rsid w:val="000A5B8A"/>
    <w:rsid w:val="000A653A"/>
    <w:rsid w:val="000A7854"/>
    <w:rsid w:val="000B047E"/>
    <w:rsid w:val="000B0B1A"/>
    <w:rsid w:val="000B0BC7"/>
    <w:rsid w:val="000B10A4"/>
    <w:rsid w:val="000B10B0"/>
    <w:rsid w:val="000B1680"/>
    <w:rsid w:val="000B2E29"/>
    <w:rsid w:val="000B2F28"/>
    <w:rsid w:val="000B404D"/>
    <w:rsid w:val="000B4B94"/>
    <w:rsid w:val="000B4E10"/>
    <w:rsid w:val="000B595B"/>
    <w:rsid w:val="000B6FF0"/>
    <w:rsid w:val="000B71C4"/>
    <w:rsid w:val="000B7A8F"/>
    <w:rsid w:val="000C04B9"/>
    <w:rsid w:val="000C105F"/>
    <w:rsid w:val="000C1395"/>
    <w:rsid w:val="000C19E0"/>
    <w:rsid w:val="000C2633"/>
    <w:rsid w:val="000C2D95"/>
    <w:rsid w:val="000C4423"/>
    <w:rsid w:val="000C558E"/>
    <w:rsid w:val="000C650A"/>
    <w:rsid w:val="000D03DA"/>
    <w:rsid w:val="000D28B7"/>
    <w:rsid w:val="000D2D84"/>
    <w:rsid w:val="000D2E2B"/>
    <w:rsid w:val="000D36BE"/>
    <w:rsid w:val="000D3E7A"/>
    <w:rsid w:val="000D4BBB"/>
    <w:rsid w:val="000D53F5"/>
    <w:rsid w:val="000D5E68"/>
    <w:rsid w:val="000D6A48"/>
    <w:rsid w:val="000D75D2"/>
    <w:rsid w:val="000D7B5F"/>
    <w:rsid w:val="000E0661"/>
    <w:rsid w:val="000E26CA"/>
    <w:rsid w:val="000E2D7F"/>
    <w:rsid w:val="000E44D5"/>
    <w:rsid w:val="000E5C01"/>
    <w:rsid w:val="000E63BB"/>
    <w:rsid w:val="000E681A"/>
    <w:rsid w:val="000F005D"/>
    <w:rsid w:val="000F15A8"/>
    <w:rsid w:val="000F17F7"/>
    <w:rsid w:val="000F1A44"/>
    <w:rsid w:val="000F1D10"/>
    <w:rsid w:val="000F2867"/>
    <w:rsid w:val="000F35BA"/>
    <w:rsid w:val="000F380F"/>
    <w:rsid w:val="000F3A43"/>
    <w:rsid w:val="000F5AA7"/>
    <w:rsid w:val="000F61F6"/>
    <w:rsid w:val="000F7FF4"/>
    <w:rsid w:val="00100F0E"/>
    <w:rsid w:val="00101724"/>
    <w:rsid w:val="00101D02"/>
    <w:rsid w:val="001023ED"/>
    <w:rsid w:val="00102613"/>
    <w:rsid w:val="00102EF6"/>
    <w:rsid w:val="00103321"/>
    <w:rsid w:val="00103406"/>
    <w:rsid w:val="00103732"/>
    <w:rsid w:val="00103968"/>
    <w:rsid w:val="00105566"/>
    <w:rsid w:val="00105749"/>
    <w:rsid w:val="00106028"/>
    <w:rsid w:val="00107E7A"/>
    <w:rsid w:val="00112500"/>
    <w:rsid w:val="00115AC9"/>
    <w:rsid w:val="00116039"/>
    <w:rsid w:val="001205E5"/>
    <w:rsid w:val="001205F2"/>
    <w:rsid w:val="00120B52"/>
    <w:rsid w:val="00121F3B"/>
    <w:rsid w:val="00122667"/>
    <w:rsid w:val="00122846"/>
    <w:rsid w:val="001239B6"/>
    <w:rsid w:val="00124147"/>
    <w:rsid w:val="0012418C"/>
    <w:rsid w:val="00124931"/>
    <w:rsid w:val="00124A28"/>
    <w:rsid w:val="00124B1D"/>
    <w:rsid w:val="00125A9B"/>
    <w:rsid w:val="00126CF3"/>
    <w:rsid w:val="00127B65"/>
    <w:rsid w:val="00127E57"/>
    <w:rsid w:val="0013041D"/>
    <w:rsid w:val="00130F86"/>
    <w:rsid w:val="00130FEA"/>
    <w:rsid w:val="00133EBD"/>
    <w:rsid w:val="001340E8"/>
    <w:rsid w:val="00134256"/>
    <w:rsid w:val="0013456F"/>
    <w:rsid w:val="001345BA"/>
    <w:rsid w:val="00135809"/>
    <w:rsid w:val="00136192"/>
    <w:rsid w:val="00136DE2"/>
    <w:rsid w:val="00137E84"/>
    <w:rsid w:val="00140B96"/>
    <w:rsid w:val="00141830"/>
    <w:rsid w:val="00141A86"/>
    <w:rsid w:val="001426CD"/>
    <w:rsid w:val="001435D0"/>
    <w:rsid w:val="00144187"/>
    <w:rsid w:val="0014420F"/>
    <w:rsid w:val="00145B43"/>
    <w:rsid w:val="00150A72"/>
    <w:rsid w:val="0015320F"/>
    <w:rsid w:val="001533EF"/>
    <w:rsid w:val="00153EF5"/>
    <w:rsid w:val="00154254"/>
    <w:rsid w:val="00155B7B"/>
    <w:rsid w:val="001560D8"/>
    <w:rsid w:val="00157523"/>
    <w:rsid w:val="001576BC"/>
    <w:rsid w:val="001576F6"/>
    <w:rsid w:val="0016031A"/>
    <w:rsid w:val="001622CE"/>
    <w:rsid w:val="00162E36"/>
    <w:rsid w:val="00163A9D"/>
    <w:rsid w:val="0016548E"/>
    <w:rsid w:val="0016554F"/>
    <w:rsid w:val="00165A90"/>
    <w:rsid w:val="00165CEB"/>
    <w:rsid w:val="00166DB8"/>
    <w:rsid w:val="00167774"/>
    <w:rsid w:val="00170734"/>
    <w:rsid w:val="001717BF"/>
    <w:rsid w:val="00171E3F"/>
    <w:rsid w:val="00172469"/>
    <w:rsid w:val="00175AE8"/>
    <w:rsid w:val="00175B53"/>
    <w:rsid w:val="00176E12"/>
    <w:rsid w:val="001770AE"/>
    <w:rsid w:val="0017712D"/>
    <w:rsid w:val="00177A7C"/>
    <w:rsid w:val="00177E24"/>
    <w:rsid w:val="00180EE2"/>
    <w:rsid w:val="00181C2D"/>
    <w:rsid w:val="00182035"/>
    <w:rsid w:val="0018204C"/>
    <w:rsid w:val="001825D5"/>
    <w:rsid w:val="00183200"/>
    <w:rsid w:val="00183316"/>
    <w:rsid w:val="00183CDB"/>
    <w:rsid w:val="00183D6A"/>
    <w:rsid w:val="001846A4"/>
    <w:rsid w:val="00184AB7"/>
    <w:rsid w:val="001858AC"/>
    <w:rsid w:val="001858F0"/>
    <w:rsid w:val="00185D9D"/>
    <w:rsid w:val="001862DD"/>
    <w:rsid w:val="0018694E"/>
    <w:rsid w:val="00186E23"/>
    <w:rsid w:val="00187AA5"/>
    <w:rsid w:val="00190DEF"/>
    <w:rsid w:val="0019197D"/>
    <w:rsid w:val="00191F9E"/>
    <w:rsid w:val="00192244"/>
    <w:rsid w:val="001934BA"/>
    <w:rsid w:val="00194714"/>
    <w:rsid w:val="00194792"/>
    <w:rsid w:val="001963A1"/>
    <w:rsid w:val="00196B13"/>
    <w:rsid w:val="00197D35"/>
    <w:rsid w:val="001A085C"/>
    <w:rsid w:val="001A11E7"/>
    <w:rsid w:val="001A156D"/>
    <w:rsid w:val="001A16C2"/>
    <w:rsid w:val="001A1924"/>
    <w:rsid w:val="001A1B2A"/>
    <w:rsid w:val="001A1C03"/>
    <w:rsid w:val="001A20EB"/>
    <w:rsid w:val="001A34F6"/>
    <w:rsid w:val="001A37ED"/>
    <w:rsid w:val="001A444B"/>
    <w:rsid w:val="001A525D"/>
    <w:rsid w:val="001A741C"/>
    <w:rsid w:val="001A7EC2"/>
    <w:rsid w:val="001B128F"/>
    <w:rsid w:val="001B16C4"/>
    <w:rsid w:val="001B1F59"/>
    <w:rsid w:val="001B6FC4"/>
    <w:rsid w:val="001B7E59"/>
    <w:rsid w:val="001C4849"/>
    <w:rsid w:val="001C577B"/>
    <w:rsid w:val="001C580A"/>
    <w:rsid w:val="001C658E"/>
    <w:rsid w:val="001C6742"/>
    <w:rsid w:val="001C6BED"/>
    <w:rsid w:val="001C76F8"/>
    <w:rsid w:val="001D005E"/>
    <w:rsid w:val="001D0E47"/>
    <w:rsid w:val="001D3044"/>
    <w:rsid w:val="001D3124"/>
    <w:rsid w:val="001D43DC"/>
    <w:rsid w:val="001D4974"/>
    <w:rsid w:val="001D4A2F"/>
    <w:rsid w:val="001D5247"/>
    <w:rsid w:val="001D6010"/>
    <w:rsid w:val="001D67A6"/>
    <w:rsid w:val="001D6CD1"/>
    <w:rsid w:val="001E01E7"/>
    <w:rsid w:val="001E0E29"/>
    <w:rsid w:val="001E137C"/>
    <w:rsid w:val="001E20C4"/>
    <w:rsid w:val="001E2678"/>
    <w:rsid w:val="001E3126"/>
    <w:rsid w:val="001E33AF"/>
    <w:rsid w:val="001E402B"/>
    <w:rsid w:val="001E5790"/>
    <w:rsid w:val="001E684C"/>
    <w:rsid w:val="001E73B3"/>
    <w:rsid w:val="001E74C4"/>
    <w:rsid w:val="001E7853"/>
    <w:rsid w:val="001E7B95"/>
    <w:rsid w:val="001F069A"/>
    <w:rsid w:val="001F090A"/>
    <w:rsid w:val="001F0F50"/>
    <w:rsid w:val="001F24AA"/>
    <w:rsid w:val="001F4368"/>
    <w:rsid w:val="001F5832"/>
    <w:rsid w:val="001F7EA4"/>
    <w:rsid w:val="00200716"/>
    <w:rsid w:val="002022CD"/>
    <w:rsid w:val="0020239D"/>
    <w:rsid w:val="00202DAE"/>
    <w:rsid w:val="00203EE9"/>
    <w:rsid w:val="00206E52"/>
    <w:rsid w:val="00207E11"/>
    <w:rsid w:val="0021003A"/>
    <w:rsid w:val="00210E25"/>
    <w:rsid w:val="00210E4D"/>
    <w:rsid w:val="00211F26"/>
    <w:rsid w:val="002153D4"/>
    <w:rsid w:val="00215512"/>
    <w:rsid w:val="0021609E"/>
    <w:rsid w:val="00217242"/>
    <w:rsid w:val="00217365"/>
    <w:rsid w:val="002200E0"/>
    <w:rsid w:val="00220196"/>
    <w:rsid w:val="002219DC"/>
    <w:rsid w:val="00221A1D"/>
    <w:rsid w:val="00222831"/>
    <w:rsid w:val="00222EE4"/>
    <w:rsid w:val="0022346B"/>
    <w:rsid w:val="00223EB6"/>
    <w:rsid w:val="0022528B"/>
    <w:rsid w:val="00225689"/>
    <w:rsid w:val="00225715"/>
    <w:rsid w:val="00225CF9"/>
    <w:rsid w:val="00226050"/>
    <w:rsid w:val="002265F1"/>
    <w:rsid w:val="00226643"/>
    <w:rsid w:val="00227915"/>
    <w:rsid w:val="00230433"/>
    <w:rsid w:val="00230803"/>
    <w:rsid w:val="0023107F"/>
    <w:rsid w:val="00231287"/>
    <w:rsid w:val="00231F07"/>
    <w:rsid w:val="002323BF"/>
    <w:rsid w:val="00234411"/>
    <w:rsid w:val="002347FE"/>
    <w:rsid w:val="00234871"/>
    <w:rsid w:val="00234E56"/>
    <w:rsid w:val="00235521"/>
    <w:rsid w:val="00235994"/>
    <w:rsid w:val="00240B23"/>
    <w:rsid w:val="0024202C"/>
    <w:rsid w:val="00242B9B"/>
    <w:rsid w:val="002435CA"/>
    <w:rsid w:val="002440FF"/>
    <w:rsid w:val="002442C5"/>
    <w:rsid w:val="00244C65"/>
    <w:rsid w:val="00245753"/>
    <w:rsid w:val="002468A5"/>
    <w:rsid w:val="002479CD"/>
    <w:rsid w:val="00250816"/>
    <w:rsid w:val="002515CC"/>
    <w:rsid w:val="002535F6"/>
    <w:rsid w:val="00254D6C"/>
    <w:rsid w:val="002553F6"/>
    <w:rsid w:val="00256251"/>
    <w:rsid w:val="002566A7"/>
    <w:rsid w:val="002574B9"/>
    <w:rsid w:val="00260C97"/>
    <w:rsid w:val="00261254"/>
    <w:rsid w:val="002617F7"/>
    <w:rsid w:val="0026255F"/>
    <w:rsid w:val="00262A84"/>
    <w:rsid w:val="0026358B"/>
    <w:rsid w:val="0026384C"/>
    <w:rsid w:val="002643FA"/>
    <w:rsid w:val="00264BF8"/>
    <w:rsid w:val="00265AA7"/>
    <w:rsid w:val="00266839"/>
    <w:rsid w:val="002676C3"/>
    <w:rsid w:val="0026783E"/>
    <w:rsid w:val="0027041B"/>
    <w:rsid w:val="002709F0"/>
    <w:rsid w:val="00270C8D"/>
    <w:rsid w:val="002714B5"/>
    <w:rsid w:val="002717E5"/>
    <w:rsid w:val="00272313"/>
    <w:rsid w:val="00274AA6"/>
    <w:rsid w:val="00274D5A"/>
    <w:rsid w:val="00275291"/>
    <w:rsid w:val="00275E5B"/>
    <w:rsid w:val="0027619B"/>
    <w:rsid w:val="0027641A"/>
    <w:rsid w:val="00276797"/>
    <w:rsid w:val="00276A92"/>
    <w:rsid w:val="00276DB9"/>
    <w:rsid w:val="00280D5E"/>
    <w:rsid w:val="002810BC"/>
    <w:rsid w:val="002818D6"/>
    <w:rsid w:val="00282917"/>
    <w:rsid w:val="00282A4F"/>
    <w:rsid w:val="00282FC0"/>
    <w:rsid w:val="00283251"/>
    <w:rsid w:val="002837F7"/>
    <w:rsid w:val="002838C8"/>
    <w:rsid w:val="00283A3B"/>
    <w:rsid w:val="00283F32"/>
    <w:rsid w:val="00284F2D"/>
    <w:rsid w:val="00285117"/>
    <w:rsid w:val="00285442"/>
    <w:rsid w:val="0028548B"/>
    <w:rsid w:val="0028559B"/>
    <w:rsid w:val="002864A6"/>
    <w:rsid w:val="0028667A"/>
    <w:rsid w:val="00286B4E"/>
    <w:rsid w:val="002907FF"/>
    <w:rsid w:val="002917E6"/>
    <w:rsid w:val="0029227C"/>
    <w:rsid w:val="00293E81"/>
    <w:rsid w:val="002946ED"/>
    <w:rsid w:val="00295BFD"/>
    <w:rsid w:val="002961C4"/>
    <w:rsid w:val="0029787F"/>
    <w:rsid w:val="002A0D28"/>
    <w:rsid w:val="002A1653"/>
    <w:rsid w:val="002A2651"/>
    <w:rsid w:val="002A3B49"/>
    <w:rsid w:val="002A5490"/>
    <w:rsid w:val="002A55B3"/>
    <w:rsid w:val="002A5A31"/>
    <w:rsid w:val="002A6B24"/>
    <w:rsid w:val="002A7AE3"/>
    <w:rsid w:val="002A7E38"/>
    <w:rsid w:val="002B016D"/>
    <w:rsid w:val="002B025A"/>
    <w:rsid w:val="002B0BA1"/>
    <w:rsid w:val="002B2279"/>
    <w:rsid w:val="002B2383"/>
    <w:rsid w:val="002B2A85"/>
    <w:rsid w:val="002B3068"/>
    <w:rsid w:val="002B3BF2"/>
    <w:rsid w:val="002B4508"/>
    <w:rsid w:val="002B6C8B"/>
    <w:rsid w:val="002C0172"/>
    <w:rsid w:val="002C1D22"/>
    <w:rsid w:val="002C287F"/>
    <w:rsid w:val="002C296B"/>
    <w:rsid w:val="002C4EAB"/>
    <w:rsid w:val="002C5BE5"/>
    <w:rsid w:val="002C7F99"/>
    <w:rsid w:val="002D03A9"/>
    <w:rsid w:val="002D3517"/>
    <w:rsid w:val="002D4E25"/>
    <w:rsid w:val="002D5B5A"/>
    <w:rsid w:val="002D73D2"/>
    <w:rsid w:val="002E0271"/>
    <w:rsid w:val="002E11FD"/>
    <w:rsid w:val="002E1854"/>
    <w:rsid w:val="002E1C03"/>
    <w:rsid w:val="002E27D2"/>
    <w:rsid w:val="002E39AD"/>
    <w:rsid w:val="002E4720"/>
    <w:rsid w:val="002E4AB1"/>
    <w:rsid w:val="002E4E48"/>
    <w:rsid w:val="002E5373"/>
    <w:rsid w:val="002E5685"/>
    <w:rsid w:val="002E7501"/>
    <w:rsid w:val="002E7A3B"/>
    <w:rsid w:val="002F0BB1"/>
    <w:rsid w:val="002F1142"/>
    <w:rsid w:val="002F1C1D"/>
    <w:rsid w:val="002F2525"/>
    <w:rsid w:val="002F48E8"/>
    <w:rsid w:val="002F563F"/>
    <w:rsid w:val="002F6E08"/>
    <w:rsid w:val="002F734B"/>
    <w:rsid w:val="002F73FB"/>
    <w:rsid w:val="002F7A9C"/>
    <w:rsid w:val="003009BF"/>
    <w:rsid w:val="0030195B"/>
    <w:rsid w:val="0030201F"/>
    <w:rsid w:val="00302D83"/>
    <w:rsid w:val="00303803"/>
    <w:rsid w:val="00303E20"/>
    <w:rsid w:val="0030419B"/>
    <w:rsid w:val="0030458D"/>
    <w:rsid w:val="0030526A"/>
    <w:rsid w:val="0030584B"/>
    <w:rsid w:val="00305EF7"/>
    <w:rsid w:val="00306DA1"/>
    <w:rsid w:val="003076D3"/>
    <w:rsid w:val="00307A23"/>
    <w:rsid w:val="00312F11"/>
    <w:rsid w:val="0031416E"/>
    <w:rsid w:val="0031443E"/>
    <w:rsid w:val="00314E5A"/>
    <w:rsid w:val="003157A5"/>
    <w:rsid w:val="003158CC"/>
    <w:rsid w:val="0031678F"/>
    <w:rsid w:val="0031689B"/>
    <w:rsid w:val="00316965"/>
    <w:rsid w:val="00316B98"/>
    <w:rsid w:val="00321234"/>
    <w:rsid w:val="003244C0"/>
    <w:rsid w:val="00324CF8"/>
    <w:rsid w:val="00325BA0"/>
    <w:rsid w:val="00326AAD"/>
    <w:rsid w:val="0033001F"/>
    <w:rsid w:val="0033068B"/>
    <w:rsid w:val="003317E8"/>
    <w:rsid w:val="00331808"/>
    <w:rsid w:val="00332F82"/>
    <w:rsid w:val="00335230"/>
    <w:rsid w:val="0033553C"/>
    <w:rsid w:val="00335B9F"/>
    <w:rsid w:val="00336F50"/>
    <w:rsid w:val="00337060"/>
    <w:rsid w:val="003373B6"/>
    <w:rsid w:val="00337795"/>
    <w:rsid w:val="00337879"/>
    <w:rsid w:val="00337D5E"/>
    <w:rsid w:val="003416FD"/>
    <w:rsid w:val="00342CB6"/>
    <w:rsid w:val="00342F5E"/>
    <w:rsid w:val="00343783"/>
    <w:rsid w:val="00343FAD"/>
    <w:rsid w:val="00344E00"/>
    <w:rsid w:val="00346767"/>
    <w:rsid w:val="00347574"/>
    <w:rsid w:val="00347851"/>
    <w:rsid w:val="003479F0"/>
    <w:rsid w:val="00350616"/>
    <w:rsid w:val="00350A7C"/>
    <w:rsid w:val="00351582"/>
    <w:rsid w:val="00351734"/>
    <w:rsid w:val="00351AEA"/>
    <w:rsid w:val="0035266B"/>
    <w:rsid w:val="00352A2A"/>
    <w:rsid w:val="00352D44"/>
    <w:rsid w:val="00353D2C"/>
    <w:rsid w:val="00353E02"/>
    <w:rsid w:val="00355A2C"/>
    <w:rsid w:val="00355CBB"/>
    <w:rsid w:val="00356A93"/>
    <w:rsid w:val="00356E78"/>
    <w:rsid w:val="00357719"/>
    <w:rsid w:val="00361727"/>
    <w:rsid w:val="0036203E"/>
    <w:rsid w:val="00362178"/>
    <w:rsid w:val="00363BF9"/>
    <w:rsid w:val="00363FF1"/>
    <w:rsid w:val="00365282"/>
    <w:rsid w:val="0036528B"/>
    <w:rsid w:val="00365442"/>
    <w:rsid w:val="003656AE"/>
    <w:rsid w:val="00365F68"/>
    <w:rsid w:val="003666DA"/>
    <w:rsid w:val="00370128"/>
    <w:rsid w:val="00371FFD"/>
    <w:rsid w:val="00373323"/>
    <w:rsid w:val="0037345D"/>
    <w:rsid w:val="0037348F"/>
    <w:rsid w:val="00373766"/>
    <w:rsid w:val="00373D86"/>
    <w:rsid w:val="00373EAE"/>
    <w:rsid w:val="00374C71"/>
    <w:rsid w:val="00374FDA"/>
    <w:rsid w:val="003769D2"/>
    <w:rsid w:val="00381FA0"/>
    <w:rsid w:val="00382F44"/>
    <w:rsid w:val="00383530"/>
    <w:rsid w:val="00383562"/>
    <w:rsid w:val="00387D22"/>
    <w:rsid w:val="0039021C"/>
    <w:rsid w:val="00392B4D"/>
    <w:rsid w:val="00392EC9"/>
    <w:rsid w:val="003932AC"/>
    <w:rsid w:val="00394363"/>
    <w:rsid w:val="00394D6B"/>
    <w:rsid w:val="00395369"/>
    <w:rsid w:val="003953D1"/>
    <w:rsid w:val="00397401"/>
    <w:rsid w:val="00397511"/>
    <w:rsid w:val="003A0824"/>
    <w:rsid w:val="003A0AD2"/>
    <w:rsid w:val="003A0C20"/>
    <w:rsid w:val="003A0FAA"/>
    <w:rsid w:val="003A1E4F"/>
    <w:rsid w:val="003A2CFF"/>
    <w:rsid w:val="003A2E7A"/>
    <w:rsid w:val="003A2EEE"/>
    <w:rsid w:val="003A3714"/>
    <w:rsid w:val="003A40E7"/>
    <w:rsid w:val="003A44D9"/>
    <w:rsid w:val="003A4ABA"/>
    <w:rsid w:val="003A4D19"/>
    <w:rsid w:val="003A5489"/>
    <w:rsid w:val="003A5B9E"/>
    <w:rsid w:val="003A6E17"/>
    <w:rsid w:val="003A745D"/>
    <w:rsid w:val="003A760E"/>
    <w:rsid w:val="003B05F8"/>
    <w:rsid w:val="003B16AC"/>
    <w:rsid w:val="003B2C4D"/>
    <w:rsid w:val="003B3493"/>
    <w:rsid w:val="003B5AB9"/>
    <w:rsid w:val="003C28D4"/>
    <w:rsid w:val="003C3B55"/>
    <w:rsid w:val="003C5D00"/>
    <w:rsid w:val="003C62A2"/>
    <w:rsid w:val="003C62D0"/>
    <w:rsid w:val="003D14A1"/>
    <w:rsid w:val="003D4D5B"/>
    <w:rsid w:val="003D51FD"/>
    <w:rsid w:val="003D7EB3"/>
    <w:rsid w:val="003E0FB6"/>
    <w:rsid w:val="003E2ACD"/>
    <w:rsid w:val="003E43E4"/>
    <w:rsid w:val="003E4AA9"/>
    <w:rsid w:val="003E4B55"/>
    <w:rsid w:val="003E618E"/>
    <w:rsid w:val="003E6F1B"/>
    <w:rsid w:val="003E777D"/>
    <w:rsid w:val="003E7E5C"/>
    <w:rsid w:val="003F047A"/>
    <w:rsid w:val="003F1183"/>
    <w:rsid w:val="003F1AB4"/>
    <w:rsid w:val="003F2F04"/>
    <w:rsid w:val="003F30B7"/>
    <w:rsid w:val="003F361B"/>
    <w:rsid w:val="003F3ABB"/>
    <w:rsid w:val="003F46C2"/>
    <w:rsid w:val="00400357"/>
    <w:rsid w:val="00402C39"/>
    <w:rsid w:val="00402FDC"/>
    <w:rsid w:val="004030A5"/>
    <w:rsid w:val="0040368C"/>
    <w:rsid w:val="004056EE"/>
    <w:rsid w:val="00405C7F"/>
    <w:rsid w:val="00406C5E"/>
    <w:rsid w:val="004070DB"/>
    <w:rsid w:val="00407D76"/>
    <w:rsid w:val="0041059A"/>
    <w:rsid w:val="0041066B"/>
    <w:rsid w:val="00410680"/>
    <w:rsid w:val="00412C9E"/>
    <w:rsid w:val="00412D17"/>
    <w:rsid w:val="00414F83"/>
    <w:rsid w:val="004163CB"/>
    <w:rsid w:val="00416E22"/>
    <w:rsid w:val="0041774D"/>
    <w:rsid w:val="004177FF"/>
    <w:rsid w:val="00417EEF"/>
    <w:rsid w:val="00421B7F"/>
    <w:rsid w:val="00425445"/>
    <w:rsid w:val="00430877"/>
    <w:rsid w:val="004343FD"/>
    <w:rsid w:val="0043509E"/>
    <w:rsid w:val="0043544E"/>
    <w:rsid w:val="00435B93"/>
    <w:rsid w:val="00435D2F"/>
    <w:rsid w:val="004367F1"/>
    <w:rsid w:val="00436B00"/>
    <w:rsid w:val="00436DBD"/>
    <w:rsid w:val="0043757D"/>
    <w:rsid w:val="00437A71"/>
    <w:rsid w:val="004405C7"/>
    <w:rsid w:val="0044290F"/>
    <w:rsid w:val="004443C7"/>
    <w:rsid w:val="0044538E"/>
    <w:rsid w:val="004457E2"/>
    <w:rsid w:val="00447E15"/>
    <w:rsid w:val="0045023E"/>
    <w:rsid w:val="0045028C"/>
    <w:rsid w:val="00450F5A"/>
    <w:rsid w:val="00453435"/>
    <w:rsid w:val="0045531F"/>
    <w:rsid w:val="00455934"/>
    <w:rsid w:val="004572F5"/>
    <w:rsid w:val="00457A60"/>
    <w:rsid w:val="00460D38"/>
    <w:rsid w:val="00462D04"/>
    <w:rsid w:val="00463E8D"/>
    <w:rsid w:val="004702CC"/>
    <w:rsid w:val="0047049B"/>
    <w:rsid w:val="004710B3"/>
    <w:rsid w:val="0047223A"/>
    <w:rsid w:val="00472AC2"/>
    <w:rsid w:val="004738B5"/>
    <w:rsid w:val="00475E34"/>
    <w:rsid w:val="00476192"/>
    <w:rsid w:val="00476BF8"/>
    <w:rsid w:val="00476D73"/>
    <w:rsid w:val="00477179"/>
    <w:rsid w:val="004773DE"/>
    <w:rsid w:val="0047765D"/>
    <w:rsid w:val="0048171A"/>
    <w:rsid w:val="00482A0A"/>
    <w:rsid w:val="00484CDA"/>
    <w:rsid w:val="00485421"/>
    <w:rsid w:val="0048558D"/>
    <w:rsid w:val="004856DE"/>
    <w:rsid w:val="0048768D"/>
    <w:rsid w:val="004877A6"/>
    <w:rsid w:val="00491070"/>
    <w:rsid w:val="00491D2B"/>
    <w:rsid w:val="00492E52"/>
    <w:rsid w:val="0049523B"/>
    <w:rsid w:val="00495BCA"/>
    <w:rsid w:val="00495E50"/>
    <w:rsid w:val="004A0037"/>
    <w:rsid w:val="004A0542"/>
    <w:rsid w:val="004A147A"/>
    <w:rsid w:val="004A27A0"/>
    <w:rsid w:val="004A2B28"/>
    <w:rsid w:val="004A2EF5"/>
    <w:rsid w:val="004A33DE"/>
    <w:rsid w:val="004A358E"/>
    <w:rsid w:val="004A3D9F"/>
    <w:rsid w:val="004A3FA9"/>
    <w:rsid w:val="004A54A5"/>
    <w:rsid w:val="004A59C4"/>
    <w:rsid w:val="004A654C"/>
    <w:rsid w:val="004A6A65"/>
    <w:rsid w:val="004A7637"/>
    <w:rsid w:val="004B07BC"/>
    <w:rsid w:val="004B2687"/>
    <w:rsid w:val="004B2A12"/>
    <w:rsid w:val="004B2D5C"/>
    <w:rsid w:val="004B4AFA"/>
    <w:rsid w:val="004B4ED4"/>
    <w:rsid w:val="004B53DB"/>
    <w:rsid w:val="004B7574"/>
    <w:rsid w:val="004C2230"/>
    <w:rsid w:val="004C2909"/>
    <w:rsid w:val="004C3D54"/>
    <w:rsid w:val="004C3EA8"/>
    <w:rsid w:val="004C4DB5"/>
    <w:rsid w:val="004C57A1"/>
    <w:rsid w:val="004C5B66"/>
    <w:rsid w:val="004C7348"/>
    <w:rsid w:val="004C76BF"/>
    <w:rsid w:val="004D0131"/>
    <w:rsid w:val="004D01D2"/>
    <w:rsid w:val="004D1F6E"/>
    <w:rsid w:val="004D254D"/>
    <w:rsid w:val="004D2867"/>
    <w:rsid w:val="004D30DD"/>
    <w:rsid w:val="004D5071"/>
    <w:rsid w:val="004D5189"/>
    <w:rsid w:val="004D7D85"/>
    <w:rsid w:val="004E0130"/>
    <w:rsid w:val="004E07C4"/>
    <w:rsid w:val="004E0F4F"/>
    <w:rsid w:val="004E1442"/>
    <w:rsid w:val="004E32A7"/>
    <w:rsid w:val="004E532B"/>
    <w:rsid w:val="004E59FB"/>
    <w:rsid w:val="004E5FFF"/>
    <w:rsid w:val="004E65EF"/>
    <w:rsid w:val="004E67FF"/>
    <w:rsid w:val="004E7373"/>
    <w:rsid w:val="004E7A31"/>
    <w:rsid w:val="004E7E30"/>
    <w:rsid w:val="004F0461"/>
    <w:rsid w:val="004F2863"/>
    <w:rsid w:val="004F2DF9"/>
    <w:rsid w:val="004F3042"/>
    <w:rsid w:val="004F3336"/>
    <w:rsid w:val="004F3A17"/>
    <w:rsid w:val="004F3F1B"/>
    <w:rsid w:val="004F459D"/>
    <w:rsid w:val="004F58DD"/>
    <w:rsid w:val="004F7320"/>
    <w:rsid w:val="00501710"/>
    <w:rsid w:val="00502999"/>
    <w:rsid w:val="00502B19"/>
    <w:rsid w:val="00504579"/>
    <w:rsid w:val="00504A0B"/>
    <w:rsid w:val="00506C12"/>
    <w:rsid w:val="005070C9"/>
    <w:rsid w:val="00510B86"/>
    <w:rsid w:val="00510DBD"/>
    <w:rsid w:val="005121B3"/>
    <w:rsid w:val="00512223"/>
    <w:rsid w:val="00513DDC"/>
    <w:rsid w:val="00515402"/>
    <w:rsid w:val="00516A2A"/>
    <w:rsid w:val="00517042"/>
    <w:rsid w:val="00517CE4"/>
    <w:rsid w:val="005200C5"/>
    <w:rsid w:val="00520329"/>
    <w:rsid w:val="005214FA"/>
    <w:rsid w:val="005234DA"/>
    <w:rsid w:val="00525007"/>
    <w:rsid w:val="00525A81"/>
    <w:rsid w:val="005264DB"/>
    <w:rsid w:val="005302D8"/>
    <w:rsid w:val="00530659"/>
    <w:rsid w:val="00530A86"/>
    <w:rsid w:val="00531AAD"/>
    <w:rsid w:val="005342D5"/>
    <w:rsid w:val="005344B7"/>
    <w:rsid w:val="00534F08"/>
    <w:rsid w:val="00537A88"/>
    <w:rsid w:val="00541BBF"/>
    <w:rsid w:val="005424CF"/>
    <w:rsid w:val="00542C1B"/>
    <w:rsid w:val="0054445D"/>
    <w:rsid w:val="005446C0"/>
    <w:rsid w:val="005467C3"/>
    <w:rsid w:val="0054693B"/>
    <w:rsid w:val="00550001"/>
    <w:rsid w:val="00551305"/>
    <w:rsid w:val="00552699"/>
    <w:rsid w:val="005527BB"/>
    <w:rsid w:val="00552B03"/>
    <w:rsid w:val="00554AB8"/>
    <w:rsid w:val="00555890"/>
    <w:rsid w:val="00556BE5"/>
    <w:rsid w:val="00557654"/>
    <w:rsid w:val="00560F9F"/>
    <w:rsid w:val="005614FA"/>
    <w:rsid w:val="0056227D"/>
    <w:rsid w:val="00564284"/>
    <w:rsid w:val="0056498A"/>
    <w:rsid w:val="00565317"/>
    <w:rsid w:val="00566488"/>
    <w:rsid w:val="00567AB3"/>
    <w:rsid w:val="00567EDD"/>
    <w:rsid w:val="005712C0"/>
    <w:rsid w:val="0057141D"/>
    <w:rsid w:val="005722B5"/>
    <w:rsid w:val="00572C64"/>
    <w:rsid w:val="005747BA"/>
    <w:rsid w:val="0057537A"/>
    <w:rsid w:val="00575814"/>
    <w:rsid w:val="00575BE4"/>
    <w:rsid w:val="005768EA"/>
    <w:rsid w:val="00576F27"/>
    <w:rsid w:val="00580E63"/>
    <w:rsid w:val="0058137C"/>
    <w:rsid w:val="0058172A"/>
    <w:rsid w:val="0058311C"/>
    <w:rsid w:val="00584244"/>
    <w:rsid w:val="00585403"/>
    <w:rsid w:val="00585C8A"/>
    <w:rsid w:val="00586A1F"/>
    <w:rsid w:val="005873F4"/>
    <w:rsid w:val="00590197"/>
    <w:rsid w:val="0059052D"/>
    <w:rsid w:val="00590939"/>
    <w:rsid w:val="00591DE2"/>
    <w:rsid w:val="00592247"/>
    <w:rsid w:val="00592847"/>
    <w:rsid w:val="00592CF4"/>
    <w:rsid w:val="00592F8E"/>
    <w:rsid w:val="005931D9"/>
    <w:rsid w:val="00593CDE"/>
    <w:rsid w:val="005945CB"/>
    <w:rsid w:val="005959F7"/>
    <w:rsid w:val="00596288"/>
    <w:rsid w:val="00597E72"/>
    <w:rsid w:val="005A2529"/>
    <w:rsid w:val="005A313C"/>
    <w:rsid w:val="005A3902"/>
    <w:rsid w:val="005A4B69"/>
    <w:rsid w:val="005A4D97"/>
    <w:rsid w:val="005A516A"/>
    <w:rsid w:val="005A7776"/>
    <w:rsid w:val="005B0805"/>
    <w:rsid w:val="005B1C2F"/>
    <w:rsid w:val="005B1D2C"/>
    <w:rsid w:val="005B523B"/>
    <w:rsid w:val="005B61D5"/>
    <w:rsid w:val="005B6F64"/>
    <w:rsid w:val="005B72D6"/>
    <w:rsid w:val="005C0583"/>
    <w:rsid w:val="005C142D"/>
    <w:rsid w:val="005C4358"/>
    <w:rsid w:val="005C4884"/>
    <w:rsid w:val="005C4CC7"/>
    <w:rsid w:val="005C4DA2"/>
    <w:rsid w:val="005C5466"/>
    <w:rsid w:val="005C651B"/>
    <w:rsid w:val="005C6625"/>
    <w:rsid w:val="005C6AAB"/>
    <w:rsid w:val="005C7F19"/>
    <w:rsid w:val="005D0234"/>
    <w:rsid w:val="005D4395"/>
    <w:rsid w:val="005D4D58"/>
    <w:rsid w:val="005E10AB"/>
    <w:rsid w:val="005E1866"/>
    <w:rsid w:val="005E2565"/>
    <w:rsid w:val="005E30AD"/>
    <w:rsid w:val="005E3767"/>
    <w:rsid w:val="005E409F"/>
    <w:rsid w:val="005E40FE"/>
    <w:rsid w:val="005E4B7E"/>
    <w:rsid w:val="005E57ED"/>
    <w:rsid w:val="005E5DA4"/>
    <w:rsid w:val="005E60BD"/>
    <w:rsid w:val="005E64AD"/>
    <w:rsid w:val="005E695B"/>
    <w:rsid w:val="005E6D67"/>
    <w:rsid w:val="005F1704"/>
    <w:rsid w:val="005F2017"/>
    <w:rsid w:val="005F24C4"/>
    <w:rsid w:val="005F29E6"/>
    <w:rsid w:val="005F2A71"/>
    <w:rsid w:val="005F3688"/>
    <w:rsid w:val="005F50C3"/>
    <w:rsid w:val="005F5444"/>
    <w:rsid w:val="005F5E9D"/>
    <w:rsid w:val="005F61D7"/>
    <w:rsid w:val="005F73F9"/>
    <w:rsid w:val="005F7BBE"/>
    <w:rsid w:val="005F7D9D"/>
    <w:rsid w:val="005F7DF2"/>
    <w:rsid w:val="0060130D"/>
    <w:rsid w:val="00601465"/>
    <w:rsid w:val="006015DF"/>
    <w:rsid w:val="00601926"/>
    <w:rsid w:val="00601BE1"/>
    <w:rsid w:val="006020E1"/>
    <w:rsid w:val="00603724"/>
    <w:rsid w:val="00603C73"/>
    <w:rsid w:val="00603E5B"/>
    <w:rsid w:val="00604744"/>
    <w:rsid w:val="00604EC9"/>
    <w:rsid w:val="00606E3D"/>
    <w:rsid w:val="00610931"/>
    <w:rsid w:val="00611AAE"/>
    <w:rsid w:val="006125F3"/>
    <w:rsid w:val="00612C9A"/>
    <w:rsid w:val="00613803"/>
    <w:rsid w:val="00613D70"/>
    <w:rsid w:val="00617ABD"/>
    <w:rsid w:val="00617CBF"/>
    <w:rsid w:val="00621918"/>
    <w:rsid w:val="00621FAB"/>
    <w:rsid w:val="00622247"/>
    <w:rsid w:val="00622945"/>
    <w:rsid w:val="0062308B"/>
    <w:rsid w:val="00624965"/>
    <w:rsid w:val="00624D75"/>
    <w:rsid w:val="00625226"/>
    <w:rsid w:val="00626659"/>
    <w:rsid w:val="00630572"/>
    <w:rsid w:val="006307E4"/>
    <w:rsid w:val="006317E2"/>
    <w:rsid w:val="00631886"/>
    <w:rsid w:val="006326D0"/>
    <w:rsid w:val="00632BBA"/>
    <w:rsid w:val="00632FEC"/>
    <w:rsid w:val="0063451B"/>
    <w:rsid w:val="00634883"/>
    <w:rsid w:val="00634D95"/>
    <w:rsid w:val="00635CA6"/>
    <w:rsid w:val="0063671D"/>
    <w:rsid w:val="00640559"/>
    <w:rsid w:val="00640A2E"/>
    <w:rsid w:val="006410AA"/>
    <w:rsid w:val="0064159A"/>
    <w:rsid w:val="00641FF9"/>
    <w:rsid w:val="00642279"/>
    <w:rsid w:val="00643779"/>
    <w:rsid w:val="00643A28"/>
    <w:rsid w:val="006454EB"/>
    <w:rsid w:val="0064566D"/>
    <w:rsid w:val="006463B8"/>
    <w:rsid w:val="00646EC2"/>
    <w:rsid w:val="00650B0D"/>
    <w:rsid w:val="00651C6F"/>
    <w:rsid w:val="0065204A"/>
    <w:rsid w:val="006522F6"/>
    <w:rsid w:val="00652330"/>
    <w:rsid w:val="00654206"/>
    <w:rsid w:val="00654CB0"/>
    <w:rsid w:val="00655514"/>
    <w:rsid w:val="006568B3"/>
    <w:rsid w:val="006572FA"/>
    <w:rsid w:val="00660648"/>
    <w:rsid w:val="006608A1"/>
    <w:rsid w:val="00660E03"/>
    <w:rsid w:val="00660F6E"/>
    <w:rsid w:val="00661319"/>
    <w:rsid w:val="006623FA"/>
    <w:rsid w:val="00662C0D"/>
    <w:rsid w:val="00663B23"/>
    <w:rsid w:val="00665CB6"/>
    <w:rsid w:val="00666445"/>
    <w:rsid w:val="0066704B"/>
    <w:rsid w:val="006700FA"/>
    <w:rsid w:val="006729CC"/>
    <w:rsid w:val="00672FAA"/>
    <w:rsid w:val="00673056"/>
    <w:rsid w:val="0067314E"/>
    <w:rsid w:val="00674A9B"/>
    <w:rsid w:val="006767E3"/>
    <w:rsid w:val="00680ADF"/>
    <w:rsid w:val="00680B86"/>
    <w:rsid w:val="00680EB0"/>
    <w:rsid w:val="006825C9"/>
    <w:rsid w:val="00682B99"/>
    <w:rsid w:val="00683D73"/>
    <w:rsid w:val="00683FA3"/>
    <w:rsid w:val="00684A21"/>
    <w:rsid w:val="00684CD8"/>
    <w:rsid w:val="00685760"/>
    <w:rsid w:val="00685AAF"/>
    <w:rsid w:val="00685B35"/>
    <w:rsid w:val="00686EFC"/>
    <w:rsid w:val="006902A9"/>
    <w:rsid w:val="0069081E"/>
    <w:rsid w:val="00691F5F"/>
    <w:rsid w:val="006929DC"/>
    <w:rsid w:val="0069415B"/>
    <w:rsid w:val="006955E6"/>
    <w:rsid w:val="00697360"/>
    <w:rsid w:val="0069791E"/>
    <w:rsid w:val="006A0218"/>
    <w:rsid w:val="006A133B"/>
    <w:rsid w:val="006A18CD"/>
    <w:rsid w:val="006A1CF5"/>
    <w:rsid w:val="006A31D7"/>
    <w:rsid w:val="006A360B"/>
    <w:rsid w:val="006A397A"/>
    <w:rsid w:val="006A58F2"/>
    <w:rsid w:val="006A5BF1"/>
    <w:rsid w:val="006A5EB3"/>
    <w:rsid w:val="006A5F4E"/>
    <w:rsid w:val="006A6B01"/>
    <w:rsid w:val="006A7B88"/>
    <w:rsid w:val="006B0425"/>
    <w:rsid w:val="006B0581"/>
    <w:rsid w:val="006B083E"/>
    <w:rsid w:val="006B1180"/>
    <w:rsid w:val="006B26C6"/>
    <w:rsid w:val="006B295D"/>
    <w:rsid w:val="006B4B69"/>
    <w:rsid w:val="006B4CEC"/>
    <w:rsid w:val="006B5A32"/>
    <w:rsid w:val="006B6ADE"/>
    <w:rsid w:val="006C036E"/>
    <w:rsid w:val="006C0A0D"/>
    <w:rsid w:val="006C1395"/>
    <w:rsid w:val="006C2BDC"/>
    <w:rsid w:val="006C2E05"/>
    <w:rsid w:val="006C4255"/>
    <w:rsid w:val="006C4985"/>
    <w:rsid w:val="006C5615"/>
    <w:rsid w:val="006C57B4"/>
    <w:rsid w:val="006C6833"/>
    <w:rsid w:val="006C6A59"/>
    <w:rsid w:val="006C7CA5"/>
    <w:rsid w:val="006C7EEC"/>
    <w:rsid w:val="006C7F81"/>
    <w:rsid w:val="006D0D67"/>
    <w:rsid w:val="006D0FB4"/>
    <w:rsid w:val="006D1282"/>
    <w:rsid w:val="006D22B2"/>
    <w:rsid w:val="006D2320"/>
    <w:rsid w:val="006D2523"/>
    <w:rsid w:val="006D3000"/>
    <w:rsid w:val="006D38A8"/>
    <w:rsid w:val="006D421D"/>
    <w:rsid w:val="006D5A21"/>
    <w:rsid w:val="006D7C61"/>
    <w:rsid w:val="006E014B"/>
    <w:rsid w:val="006E0173"/>
    <w:rsid w:val="006E0634"/>
    <w:rsid w:val="006E20FF"/>
    <w:rsid w:val="006E41F2"/>
    <w:rsid w:val="006E426A"/>
    <w:rsid w:val="006E56E0"/>
    <w:rsid w:val="006E6E2F"/>
    <w:rsid w:val="006E7C49"/>
    <w:rsid w:val="006F01F8"/>
    <w:rsid w:val="006F0454"/>
    <w:rsid w:val="006F0D4D"/>
    <w:rsid w:val="006F0E27"/>
    <w:rsid w:val="006F37F7"/>
    <w:rsid w:val="006F410A"/>
    <w:rsid w:val="006F5597"/>
    <w:rsid w:val="006F63CC"/>
    <w:rsid w:val="006F68AC"/>
    <w:rsid w:val="006F74BF"/>
    <w:rsid w:val="006F795B"/>
    <w:rsid w:val="00700626"/>
    <w:rsid w:val="007012CC"/>
    <w:rsid w:val="007017CF"/>
    <w:rsid w:val="00701E13"/>
    <w:rsid w:val="007030DD"/>
    <w:rsid w:val="00703665"/>
    <w:rsid w:val="0070372D"/>
    <w:rsid w:val="00703B4B"/>
    <w:rsid w:val="007058DF"/>
    <w:rsid w:val="00705F6F"/>
    <w:rsid w:val="00706536"/>
    <w:rsid w:val="007068BB"/>
    <w:rsid w:val="00711F1B"/>
    <w:rsid w:val="00712A4D"/>
    <w:rsid w:val="0071395D"/>
    <w:rsid w:val="00713B7A"/>
    <w:rsid w:val="00714835"/>
    <w:rsid w:val="007169C3"/>
    <w:rsid w:val="007171DC"/>
    <w:rsid w:val="00717851"/>
    <w:rsid w:val="00717EBB"/>
    <w:rsid w:val="00721956"/>
    <w:rsid w:val="007237CA"/>
    <w:rsid w:val="00724F57"/>
    <w:rsid w:val="00731877"/>
    <w:rsid w:val="00732794"/>
    <w:rsid w:val="00734770"/>
    <w:rsid w:val="0073514F"/>
    <w:rsid w:val="007357FC"/>
    <w:rsid w:val="00736F53"/>
    <w:rsid w:val="0073746E"/>
    <w:rsid w:val="007375B9"/>
    <w:rsid w:val="00740EB4"/>
    <w:rsid w:val="00744855"/>
    <w:rsid w:val="00745198"/>
    <w:rsid w:val="00745344"/>
    <w:rsid w:val="00745868"/>
    <w:rsid w:val="00746551"/>
    <w:rsid w:val="0074683B"/>
    <w:rsid w:val="007500AE"/>
    <w:rsid w:val="00750434"/>
    <w:rsid w:val="00750441"/>
    <w:rsid w:val="007510B5"/>
    <w:rsid w:val="00751738"/>
    <w:rsid w:val="007524A5"/>
    <w:rsid w:val="00753816"/>
    <w:rsid w:val="007539B2"/>
    <w:rsid w:val="00754C17"/>
    <w:rsid w:val="00755B19"/>
    <w:rsid w:val="00756124"/>
    <w:rsid w:val="0076069A"/>
    <w:rsid w:val="0077015D"/>
    <w:rsid w:val="00771F1D"/>
    <w:rsid w:val="00772291"/>
    <w:rsid w:val="00773997"/>
    <w:rsid w:val="00774345"/>
    <w:rsid w:val="00774B20"/>
    <w:rsid w:val="007754E3"/>
    <w:rsid w:val="00781F09"/>
    <w:rsid w:val="00782B08"/>
    <w:rsid w:val="00782EF0"/>
    <w:rsid w:val="00783498"/>
    <w:rsid w:val="007834EE"/>
    <w:rsid w:val="00784AA8"/>
    <w:rsid w:val="00786A9E"/>
    <w:rsid w:val="00786D17"/>
    <w:rsid w:val="007879E9"/>
    <w:rsid w:val="00790BCC"/>
    <w:rsid w:val="00791BCD"/>
    <w:rsid w:val="00792676"/>
    <w:rsid w:val="007941A8"/>
    <w:rsid w:val="00794751"/>
    <w:rsid w:val="007957B7"/>
    <w:rsid w:val="00795849"/>
    <w:rsid w:val="007958F3"/>
    <w:rsid w:val="007966E3"/>
    <w:rsid w:val="007972E8"/>
    <w:rsid w:val="007974BC"/>
    <w:rsid w:val="007A0393"/>
    <w:rsid w:val="007A0870"/>
    <w:rsid w:val="007A2DBD"/>
    <w:rsid w:val="007A2EA2"/>
    <w:rsid w:val="007A2EAA"/>
    <w:rsid w:val="007A36E3"/>
    <w:rsid w:val="007A3B15"/>
    <w:rsid w:val="007A42C9"/>
    <w:rsid w:val="007A477D"/>
    <w:rsid w:val="007A5851"/>
    <w:rsid w:val="007A768B"/>
    <w:rsid w:val="007A7A0E"/>
    <w:rsid w:val="007B05D3"/>
    <w:rsid w:val="007B2294"/>
    <w:rsid w:val="007B3F3D"/>
    <w:rsid w:val="007B434C"/>
    <w:rsid w:val="007B4EAF"/>
    <w:rsid w:val="007B5086"/>
    <w:rsid w:val="007B65FF"/>
    <w:rsid w:val="007B6CC5"/>
    <w:rsid w:val="007B7C65"/>
    <w:rsid w:val="007B7DC4"/>
    <w:rsid w:val="007B7FDC"/>
    <w:rsid w:val="007C0A09"/>
    <w:rsid w:val="007C1B9A"/>
    <w:rsid w:val="007C1C26"/>
    <w:rsid w:val="007C1E07"/>
    <w:rsid w:val="007C1E8D"/>
    <w:rsid w:val="007C4604"/>
    <w:rsid w:val="007C4F9A"/>
    <w:rsid w:val="007C52D2"/>
    <w:rsid w:val="007C5860"/>
    <w:rsid w:val="007C62EB"/>
    <w:rsid w:val="007C6E42"/>
    <w:rsid w:val="007D01D4"/>
    <w:rsid w:val="007D20B5"/>
    <w:rsid w:val="007D2A0B"/>
    <w:rsid w:val="007D2CBF"/>
    <w:rsid w:val="007D2D24"/>
    <w:rsid w:val="007D2D5E"/>
    <w:rsid w:val="007D3400"/>
    <w:rsid w:val="007D3BC7"/>
    <w:rsid w:val="007D41DE"/>
    <w:rsid w:val="007D420C"/>
    <w:rsid w:val="007D461E"/>
    <w:rsid w:val="007D53A6"/>
    <w:rsid w:val="007D594D"/>
    <w:rsid w:val="007D6458"/>
    <w:rsid w:val="007D6AB5"/>
    <w:rsid w:val="007E0A02"/>
    <w:rsid w:val="007E0CDC"/>
    <w:rsid w:val="007E0EDA"/>
    <w:rsid w:val="007E2395"/>
    <w:rsid w:val="007E35D9"/>
    <w:rsid w:val="007E3A0A"/>
    <w:rsid w:val="007E452E"/>
    <w:rsid w:val="007E48A6"/>
    <w:rsid w:val="007E496E"/>
    <w:rsid w:val="007E547C"/>
    <w:rsid w:val="007E5A5E"/>
    <w:rsid w:val="007E69FB"/>
    <w:rsid w:val="007E77E9"/>
    <w:rsid w:val="007F0509"/>
    <w:rsid w:val="007F06A6"/>
    <w:rsid w:val="007F2AA2"/>
    <w:rsid w:val="007F2E08"/>
    <w:rsid w:val="007F35BC"/>
    <w:rsid w:val="007F377A"/>
    <w:rsid w:val="007F4459"/>
    <w:rsid w:val="007F5485"/>
    <w:rsid w:val="007F54F1"/>
    <w:rsid w:val="007F6771"/>
    <w:rsid w:val="007F7D25"/>
    <w:rsid w:val="008006DB"/>
    <w:rsid w:val="008014F7"/>
    <w:rsid w:val="00802756"/>
    <w:rsid w:val="00803381"/>
    <w:rsid w:val="00803F26"/>
    <w:rsid w:val="00804117"/>
    <w:rsid w:val="00804324"/>
    <w:rsid w:val="00807EE8"/>
    <w:rsid w:val="00810F13"/>
    <w:rsid w:val="008121A2"/>
    <w:rsid w:val="00813CB9"/>
    <w:rsid w:val="0081530A"/>
    <w:rsid w:val="00815BFF"/>
    <w:rsid w:val="00816D22"/>
    <w:rsid w:val="00817C9A"/>
    <w:rsid w:val="0082174F"/>
    <w:rsid w:val="00822C7B"/>
    <w:rsid w:val="00822EC7"/>
    <w:rsid w:val="00823C0D"/>
    <w:rsid w:val="00823CBC"/>
    <w:rsid w:val="008276B4"/>
    <w:rsid w:val="008308C2"/>
    <w:rsid w:val="0083131E"/>
    <w:rsid w:val="00831BF5"/>
    <w:rsid w:val="0083224F"/>
    <w:rsid w:val="00832E3E"/>
    <w:rsid w:val="0083444B"/>
    <w:rsid w:val="00835A76"/>
    <w:rsid w:val="00836A48"/>
    <w:rsid w:val="00837AD5"/>
    <w:rsid w:val="00840841"/>
    <w:rsid w:val="00840EC9"/>
    <w:rsid w:val="00840F96"/>
    <w:rsid w:val="00841EF4"/>
    <w:rsid w:val="0084223C"/>
    <w:rsid w:val="00844925"/>
    <w:rsid w:val="008463BC"/>
    <w:rsid w:val="00846BB7"/>
    <w:rsid w:val="0085070C"/>
    <w:rsid w:val="00850D08"/>
    <w:rsid w:val="00851958"/>
    <w:rsid w:val="008521F4"/>
    <w:rsid w:val="00853130"/>
    <w:rsid w:val="0085364F"/>
    <w:rsid w:val="008547BC"/>
    <w:rsid w:val="00854BC4"/>
    <w:rsid w:val="0085505B"/>
    <w:rsid w:val="00855D2E"/>
    <w:rsid w:val="00856885"/>
    <w:rsid w:val="00857A1E"/>
    <w:rsid w:val="00857BEC"/>
    <w:rsid w:val="00861260"/>
    <w:rsid w:val="00862386"/>
    <w:rsid w:val="00862AFC"/>
    <w:rsid w:val="00862CB3"/>
    <w:rsid w:val="00862E00"/>
    <w:rsid w:val="00864B8C"/>
    <w:rsid w:val="008670E5"/>
    <w:rsid w:val="0087045F"/>
    <w:rsid w:val="00871256"/>
    <w:rsid w:val="00871BE2"/>
    <w:rsid w:val="00873221"/>
    <w:rsid w:val="008748F4"/>
    <w:rsid w:val="00874AC6"/>
    <w:rsid w:val="008754AB"/>
    <w:rsid w:val="00875FE3"/>
    <w:rsid w:val="00876B1C"/>
    <w:rsid w:val="008771E4"/>
    <w:rsid w:val="00880F19"/>
    <w:rsid w:val="008811DB"/>
    <w:rsid w:val="0088199F"/>
    <w:rsid w:val="00881B34"/>
    <w:rsid w:val="008822D5"/>
    <w:rsid w:val="00882AB3"/>
    <w:rsid w:val="008843CF"/>
    <w:rsid w:val="00885273"/>
    <w:rsid w:val="00886A1E"/>
    <w:rsid w:val="00887306"/>
    <w:rsid w:val="00887806"/>
    <w:rsid w:val="00887B74"/>
    <w:rsid w:val="00890162"/>
    <w:rsid w:val="00890FC1"/>
    <w:rsid w:val="0089147F"/>
    <w:rsid w:val="008914C3"/>
    <w:rsid w:val="008914EE"/>
    <w:rsid w:val="00891AB8"/>
    <w:rsid w:val="00891AEF"/>
    <w:rsid w:val="00891FB3"/>
    <w:rsid w:val="008926DE"/>
    <w:rsid w:val="00892E86"/>
    <w:rsid w:val="00893371"/>
    <w:rsid w:val="008937E8"/>
    <w:rsid w:val="0089527B"/>
    <w:rsid w:val="00896FBD"/>
    <w:rsid w:val="0089702C"/>
    <w:rsid w:val="008A17C7"/>
    <w:rsid w:val="008A2D47"/>
    <w:rsid w:val="008A2FC7"/>
    <w:rsid w:val="008A4394"/>
    <w:rsid w:val="008A5C64"/>
    <w:rsid w:val="008A64FE"/>
    <w:rsid w:val="008A70B5"/>
    <w:rsid w:val="008B28AC"/>
    <w:rsid w:val="008B2DD5"/>
    <w:rsid w:val="008B41FC"/>
    <w:rsid w:val="008B4877"/>
    <w:rsid w:val="008B5740"/>
    <w:rsid w:val="008B5A28"/>
    <w:rsid w:val="008B634D"/>
    <w:rsid w:val="008B69D3"/>
    <w:rsid w:val="008B6D73"/>
    <w:rsid w:val="008B72A0"/>
    <w:rsid w:val="008B7FBD"/>
    <w:rsid w:val="008C047D"/>
    <w:rsid w:val="008C0482"/>
    <w:rsid w:val="008C159B"/>
    <w:rsid w:val="008C3182"/>
    <w:rsid w:val="008C3948"/>
    <w:rsid w:val="008C4775"/>
    <w:rsid w:val="008C4C60"/>
    <w:rsid w:val="008C4D9C"/>
    <w:rsid w:val="008C50AB"/>
    <w:rsid w:val="008C5A68"/>
    <w:rsid w:val="008C5AC5"/>
    <w:rsid w:val="008D02A8"/>
    <w:rsid w:val="008D1471"/>
    <w:rsid w:val="008D1BC2"/>
    <w:rsid w:val="008D2F27"/>
    <w:rsid w:val="008D4258"/>
    <w:rsid w:val="008D55F3"/>
    <w:rsid w:val="008D59CF"/>
    <w:rsid w:val="008D5B4D"/>
    <w:rsid w:val="008D5F3B"/>
    <w:rsid w:val="008D6960"/>
    <w:rsid w:val="008D7396"/>
    <w:rsid w:val="008D7BB5"/>
    <w:rsid w:val="008D7D8D"/>
    <w:rsid w:val="008E0A9B"/>
    <w:rsid w:val="008E1F4B"/>
    <w:rsid w:val="008E331F"/>
    <w:rsid w:val="008E373E"/>
    <w:rsid w:val="008E6B82"/>
    <w:rsid w:val="008E76A0"/>
    <w:rsid w:val="008F22B9"/>
    <w:rsid w:val="008F2810"/>
    <w:rsid w:val="008F45DB"/>
    <w:rsid w:val="008F4A87"/>
    <w:rsid w:val="008F4F01"/>
    <w:rsid w:val="008F6252"/>
    <w:rsid w:val="0090157D"/>
    <w:rsid w:val="00901C6E"/>
    <w:rsid w:val="009026D5"/>
    <w:rsid w:val="00902D7F"/>
    <w:rsid w:val="0090510B"/>
    <w:rsid w:val="00905543"/>
    <w:rsid w:val="00905AC1"/>
    <w:rsid w:val="00906631"/>
    <w:rsid w:val="00906D4A"/>
    <w:rsid w:val="00906D5D"/>
    <w:rsid w:val="00906E81"/>
    <w:rsid w:val="00906EBB"/>
    <w:rsid w:val="00910242"/>
    <w:rsid w:val="0091070E"/>
    <w:rsid w:val="00910922"/>
    <w:rsid w:val="00911296"/>
    <w:rsid w:val="00911E2B"/>
    <w:rsid w:val="00913F17"/>
    <w:rsid w:val="00914A26"/>
    <w:rsid w:val="00914FD1"/>
    <w:rsid w:val="00915922"/>
    <w:rsid w:val="00917490"/>
    <w:rsid w:val="009211FE"/>
    <w:rsid w:val="00921A4D"/>
    <w:rsid w:val="00922E59"/>
    <w:rsid w:val="00926A78"/>
    <w:rsid w:val="009277F8"/>
    <w:rsid w:val="009300C9"/>
    <w:rsid w:val="00930422"/>
    <w:rsid w:val="009311D3"/>
    <w:rsid w:val="00932035"/>
    <w:rsid w:val="00932899"/>
    <w:rsid w:val="00932D73"/>
    <w:rsid w:val="009349EA"/>
    <w:rsid w:val="00934C14"/>
    <w:rsid w:val="00934EE5"/>
    <w:rsid w:val="009359F7"/>
    <w:rsid w:val="00936FA4"/>
    <w:rsid w:val="00937108"/>
    <w:rsid w:val="00937900"/>
    <w:rsid w:val="00937C27"/>
    <w:rsid w:val="00937EFD"/>
    <w:rsid w:val="009410B8"/>
    <w:rsid w:val="00941CAD"/>
    <w:rsid w:val="00942889"/>
    <w:rsid w:val="00944938"/>
    <w:rsid w:val="00944EED"/>
    <w:rsid w:val="0094735C"/>
    <w:rsid w:val="00947CBD"/>
    <w:rsid w:val="00947F74"/>
    <w:rsid w:val="00950D29"/>
    <w:rsid w:val="00951ED8"/>
    <w:rsid w:val="00952941"/>
    <w:rsid w:val="00953419"/>
    <w:rsid w:val="0095355F"/>
    <w:rsid w:val="00960D65"/>
    <w:rsid w:val="009613F6"/>
    <w:rsid w:val="00963227"/>
    <w:rsid w:val="009636F0"/>
    <w:rsid w:val="00965119"/>
    <w:rsid w:val="009651BA"/>
    <w:rsid w:val="00965694"/>
    <w:rsid w:val="009656F6"/>
    <w:rsid w:val="00966A79"/>
    <w:rsid w:val="00967F8E"/>
    <w:rsid w:val="00973AA8"/>
    <w:rsid w:val="00975081"/>
    <w:rsid w:val="00975DB9"/>
    <w:rsid w:val="00976300"/>
    <w:rsid w:val="009804B3"/>
    <w:rsid w:val="00980B5F"/>
    <w:rsid w:val="00980DBC"/>
    <w:rsid w:val="00983543"/>
    <w:rsid w:val="00983587"/>
    <w:rsid w:val="00984D9B"/>
    <w:rsid w:val="00986C97"/>
    <w:rsid w:val="0098730A"/>
    <w:rsid w:val="00987571"/>
    <w:rsid w:val="009875DC"/>
    <w:rsid w:val="00987F9C"/>
    <w:rsid w:val="00990E63"/>
    <w:rsid w:val="00991375"/>
    <w:rsid w:val="00992336"/>
    <w:rsid w:val="00993679"/>
    <w:rsid w:val="00993E51"/>
    <w:rsid w:val="00994CA8"/>
    <w:rsid w:val="00995399"/>
    <w:rsid w:val="00995864"/>
    <w:rsid w:val="00996FD4"/>
    <w:rsid w:val="009A01A0"/>
    <w:rsid w:val="009A138F"/>
    <w:rsid w:val="009A30E2"/>
    <w:rsid w:val="009A3E3E"/>
    <w:rsid w:val="009A4298"/>
    <w:rsid w:val="009A4A31"/>
    <w:rsid w:val="009A621C"/>
    <w:rsid w:val="009A6317"/>
    <w:rsid w:val="009A783B"/>
    <w:rsid w:val="009B0067"/>
    <w:rsid w:val="009B227F"/>
    <w:rsid w:val="009B24F2"/>
    <w:rsid w:val="009B2511"/>
    <w:rsid w:val="009B3148"/>
    <w:rsid w:val="009B43B7"/>
    <w:rsid w:val="009B4675"/>
    <w:rsid w:val="009B4A99"/>
    <w:rsid w:val="009B4C86"/>
    <w:rsid w:val="009B6446"/>
    <w:rsid w:val="009B75CA"/>
    <w:rsid w:val="009C147A"/>
    <w:rsid w:val="009C19AE"/>
    <w:rsid w:val="009C1FEE"/>
    <w:rsid w:val="009C3972"/>
    <w:rsid w:val="009C3EA2"/>
    <w:rsid w:val="009C4767"/>
    <w:rsid w:val="009C47D0"/>
    <w:rsid w:val="009C59EE"/>
    <w:rsid w:val="009C63F2"/>
    <w:rsid w:val="009C7EC4"/>
    <w:rsid w:val="009D0466"/>
    <w:rsid w:val="009D055E"/>
    <w:rsid w:val="009D0610"/>
    <w:rsid w:val="009D06FB"/>
    <w:rsid w:val="009D113F"/>
    <w:rsid w:val="009D26F8"/>
    <w:rsid w:val="009D2EB9"/>
    <w:rsid w:val="009D3BDE"/>
    <w:rsid w:val="009D4A73"/>
    <w:rsid w:val="009D5548"/>
    <w:rsid w:val="009E088B"/>
    <w:rsid w:val="009E1943"/>
    <w:rsid w:val="009E21B6"/>
    <w:rsid w:val="009E3819"/>
    <w:rsid w:val="009E4065"/>
    <w:rsid w:val="009E639D"/>
    <w:rsid w:val="009E708E"/>
    <w:rsid w:val="009E7102"/>
    <w:rsid w:val="009E71F8"/>
    <w:rsid w:val="009E7E96"/>
    <w:rsid w:val="009F0497"/>
    <w:rsid w:val="009F0D8E"/>
    <w:rsid w:val="009F2474"/>
    <w:rsid w:val="009F26D7"/>
    <w:rsid w:val="009F3FE0"/>
    <w:rsid w:val="009F4372"/>
    <w:rsid w:val="009F5789"/>
    <w:rsid w:val="009F57D3"/>
    <w:rsid w:val="009F6DCB"/>
    <w:rsid w:val="009F78C8"/>
    <w:rsid w:val="00A0047B"/>
    <w:rsid w:val="00A00A8F"/>
    <w:rsid w:val="00A0152D"/>
    <w:rsid w:val="00A01AE4"/>
    <w:rsid w:val="00A01B64"/>
    <w:rsid w:val="00A02B02"/>
    <w:rsid w:val="00A02D23"/>
    <w:rsid w:val="00A037C4"/>
    <w:rsid w:val="00A04252"/>
    <w:rsid w:val="00A04E0E"/>
    <w:rsid w:val="00A04F8E"/>
    <w:rsid w:val="00A0619A"/>
    <w:rsid w:val="00A068B8"/>
    <w:rsid w:val="00A07013"/>
    <w:rsid w:val="00A07650"/>
    <w:rsid w:val="00A100AE"/>
    <w:rsid w:val="00A104D2"/>
    <w:rsid w:val="00A1090B"/>
    <w:rsid w:val="00A1115A"/>
    <w:rsid w:val="00A12443"/>
    <w:rsid w:val="00A12B5F"/>
    <w:rsid w:val="00A1499F"/>
    <w:rsid w:val="00A149B5"/>
    <w:rsid w:val="00A14BC9"/>
    <w:rsid w:val="00A14C74"/>
    <w:rsid w:val="00A157C1"/>
    <w:rsid w:val="00A16395"/>
    <w:rsid w:val="00A17B9C"/>
    <w:rsid w:val="00A2033C"/>
    <w:rsid w:val="00A22EC3"/>
    <w:rsid w:val="00A23762"/>
    <w:rsid w:val="00A23C8E"/>
    <w:rsid w:val="00A24E1A"/>
    <w:rsid w:val="00A24F14"/>
    <w:rsid w:val="00A274D3"/>
    <w:rsid w:val="00A27BB1"/>
    <w:rsid w:val="00A30194"/>
    <w:rsid w:val="00A313C7"/>
    <w:rsid w:val="00A321CC"/>
    <w:rsid w:val="00A32D29"/>
    <w:rsid w:val="00A33146"/>
    <w:rsid w:val="00A337A5"/>
    <w:rsid w:val="00A338E0"/>
    <w:rsid w:val="00A35435"/>
    <w:rsid w:val="00A357A3"/>
    <w:rsid w:val="00A3658F"/>
    <w:rsid w:val="00A36E46"/>
    <w:rsid w:val="00A373F7"/>
    <w:rsid w:val="00A40142"/>
    <w:rsid w:val="00A40A7C"/>
    <w:rsid w:val="00A41364"/>
    <w:rsid w:val="00A42080"/>
    <w:rsid w:val="00A42A4C"/>
    <w:rsid w:val="00A43228"/>
    <w:rsid w:val="00A46474"/>
    <w:rsid w:val="00A47450"/>
    <w:rsid w:val="00A50D7D"/>
    <w:rsid w:val="00A527C0"/>
    <w:rsid w:val="00A5521D"/>
    <w:rsid w:val="00A5595B"/>
    <w:rsid w:val="00A57391"/>
    <w:rsid w:val="00A57585"/>
    <w:rsid w:val="00A5775A"/>
    <w:rsid w:val="00A57788"/>
    <w:rsid w:val="00A578D2"/>
    <w:rsid w:val="00A60625"/>
    <w:rsid w:val="00A60D66"/>
    <w:rsid w:val="00A61A91"/>
    <w:rsid w:val="00A61FC2"/>
    <w:rsid w:val="00A62813"/>
    <w:rsid w:val="00A64946"/>
    <w:rsid w:val="00A64B60"/>
    <w:rsid w:val="00A65F60"/>
    <w:rsid w:val="00A6628D"/>
    <w:rsid w:val="00A663B7"/>
    <w:rsid w:val="00A66770"/>
    <w:rsid w:val="00A66B33"/>
    <w:rsid w:val="00A705AD"/>
    <w:rsid w:val="00A71433"/>
    <w:rsid w:val="00A719D8"/>
    <w:rsid w:val="00A71EEE"/>
    <w:rsid w:val="00A725FE"/>
    <w:rsid w:val="00A73AC7"/>
    <w:rsid w:val="00A73E19"/>
    <w:rsid w:val="00A73E42"/>
    <w:rsid w:val="00A741C4"/>
    <w:rsid w:val="00A7476D"/>
    <w:rsid w:val="00A76914"/>
    <w:rsid w:val="00A80E56"/>
    <w:rsid w:val="00A812E8"/>
    <w:rsid w:val="00A81D9F"/>
    <w:rsid w:val="00A82FFE"/>
    <w:rsid w:val="00A84828"/>
    <w:rsid w:val="00A85F27"/>
    <w:rsid w:val="00A85F5E"/>
    <w:rsid w:val="00A86469"/>
    <w:rsid w:val="00A86588"/>
    <w:rsid w:val="00A870C6"/>
    <w:rsid w:val="00A871FB"/>
    <w:rsid w:val="00A908D8"/>
    <w:rsid w:val="00A90FED"/>
    <w:rsid w:val="00A93960"/>
    <w:rsid w:val="00A954DC"/>
    <w:rsid w:val="00A9571B"/>
    <w:rsid w:val="00A95786"/>
    <w:rsid w:val="00AA073B"/>
    <w:rsid w:val="00AA0C0A"/>
    <w:rsid w:val="00AA2517"/>
    <w:rsid w:val="00AA3262"/>
    <w:rsid w:val="00AA33C8"/>
    <w:rsid w:val="00AA4ACD"/>
    <w:rsid w:val="00AA5946"/>
    <w:rsid w:val="00AA595C"/>
    <w:rsid w:val="00AA65BB"/>
    <w:rsid w:val="00AA6F34"/>
    <w:rsid w:val="00AA7718"/>
    <w:rsid w:val="00AB102A"/>
    <w:rsid w:val="00AB27BE"/>
    <w:rsid w:val="00AB2D6A"/>
    <w:rsid w:val="00AB3BDC"/>
    <w:rsid w:val="00AB4E07"/>
    <w:rsid w:val="00AB50C5"/>
    <w:rsid w:val="00AB54A8"/>
    <w:rsid w:val="00AB5AC7"/>
    <w:rsid w:val="00AB6AE0"/>
    <w:rsid w:val="00AB6CB2"/>
    <w:rsid w:val="00AC0430"/>
    <w:rsid w:val="00AC049F"/>
    <w:rsid w:val="00AC04A7"/>
    <w:rsid w:val="00AC0C68"/>
    <w:rsid w:val="00AC2B13"/>
    <w:rsid w:val="00AC3132"/>
    <w:rsid w:val="00AC3349"/>
    <w:rsid w:val="00AC337A"/>
    <w:rsid w:val="00AC5939"/>
    <w:rsid w:val="00AC5B1E"/>
    <w:rsid w:val="00AC5B6B"/>
    <w:rsid w:val="00AC6858"/>
    <w:rsid w:val="00AC7830"/>
    <w:rsid w:val="00AC7EA1"/>
    <w:rsid w:val="00AD0259"/>
    <w:rsid w:val="00AD0DCB"/>
    <w:rsid w:val="00AD192B"/>
    <w:rsid w:val="00AD1A25"/>
    <w:rsid w:val="00AD3EA4"/>
    <w:rsid w:val="00AD49C9"/>
    <w:rsid w:val="00AD4B9B"/>
    <w:rsid w:val="00AD4F5C"/>
    <w:rsid w:val="00AD4FDA"/>
    <w:rsid w:val="00AD6DF6"/>
    <w:rsid w:val="00AD79B3"/>
    <w:rsid w:val="00AE2D80"/>
    <w:rsid w:val="00AE2E72"/>
    <w:rsid w:val="00AE41CB"/>
    <w:rsid w:val="00AE52AF"/>
    <w:rsid w:val="00AE5A2D"/>
    <w:rsid w:val="00AF2023"/>
    <w:rsid w:val="00AF299A"/>
    <w:rsid w:val="00AF2F5E"/>
    <w:rsid w:val="00AF5BFC"/>
    <w:rsid w:val="00AF6924"/>
    <w:rsid w:val="00B008F2"/>
    <w:rsid w:val="00B01D86"/>
    <w:rsid w:val="00B0285F"/>
    <w:rsid w:val="00B02AA0"/>
    <w:rsid w:val="00B03E5C"/>
    <w:rsid w:val="00B0602C"/>
    <w:rsid w:val="00B0625F"/>
    <w:rsid w:val="00B0696B"/>
    <w:rsid w:val="00B07E02"/>
    <w:rsid w:val="00B1044C"/>
    <w:rsid w:val="00B10652"/>
    <w:rsid w:val="00B10788"/>
    <w:rsid w:val="00B12510"/>
    <w:rsid w:val="00B125E9"/>
    <w:rsid w:val="00B12BC7"/>
    <w:rsid w:val="00B135D9"/>
    <w:rsid w:val="00B14AE4"/>
    <w:rsid w:val="00B14F8C"/>
    <w:rsid w:val="00B16BB7"/>
    <w:rsid w:val="00B16CFE"/>
    <w:rsid w:val="00B16DBA"/>
    <w:rsid w:val="00B1701A"/>
    <w:rsid w:val="00B215B8"/>
    <w:rsid w:val="00B219A3"/>
    <w:rsid w:val="00B21D13"/>
    <w:rsid w:val="00B21E7B"/>
    <w:rsid w:val="00B229E7"/>
    <w:rsid w:val="00B23130"/>
    <w:rsid w:val="00B233A7"/>
    <w:rsid w:val="00B23F76"/>
    <w:rsid w:val="00B247F5"/>
    <w:rsid w:val="00B2528D"/>
    <w:rsid w:val="00B25B39"/>
    <w:rsid w:val="00B26ED3"/>
    <w:rsid w:val="00B308CF"/>
    <w:rsid w:val="00B30E13"/>
    <w:rsid w:val="00B32480"/>
    <w:rsid w:val="00B32EE3"/>
    <w:rsid w:val="00B333C4"/>
    <w:rsid w:val="00B3374A"/>
    <w:rsid w:val="00B33C01"/>
    <w:rsid w:val="00B34E52"/>
    <w:rsid w:val="00B36D32"/>
    <w:rsid w:val="00B423CA"/>
    <w:rsid w:val="00B45607"/>
    <w:rsid w:val="00B46A73"/>
    <w:rsid w:val="00B50115"/>
    <w:rsid w:val="00B50977"/>
    <w:rsid w:val="00B5206E"/>
    <w:rsid w:val="00B529FB"/>
    <w:rsid w:val="00B53BD4"/>
    <w:rsid w:val="00B5469C"/>
    <w:rsid w:val="00B6032B"/>
    <w:rsid w:val="00B61380"/>
    <w:rsid w:val="00B61F86"/>
    <w:rsid w:val="00B634D4"/>
    <w:rsid w:val="00B6359E"/>
    <w:rsid w:val="00B635EE"/>
    <w:rsid w:val="00B6390E"/>
    <w:rsid w:val="00B63AA6"/>
    <w:rsid w:val="00B6438E"/>
    <w:rsid w:val="00B65A69"/>
    <w:rsid w:val="00B65D5A"/>
    <w:rsid w:val="00B66981"/>
    <w:rsid w:val="00B66A08"/>
    <w:rsid w:val="00B66AE8"/>
    <w:rsid w:val="00B66B03"/>
    <w:rsid w:val="00B70090"/>
    <w:rsid w:val="00B70CBD"/>
    <w:rsid w:val="00B7202D"/>
    <w:rsid w:val="00B722A1"/>
    <w:rsid w:val="00B7243E"/>
    <w:rsid w:val="00B72855"/>
    <w:rsid w:val="00B73796"/>
    <w:rsid w:val="00B73B2B"/>
    <w:rsid w:val="00B74141"/>
    <w:rsid w:val="00B80A75"/>
    <w:rsid w:val="00B81689"/>
    <w:rsid w:val="00B82E53"/>
    <w:rsid w:val="00B84830"/>
    <w:rsid w:val="00B84C52"/>
    <w:rsid w:val="00B85074"/>
    <w:rsid w:val="00B874E9"/>
    <w:rsid w:val="00B90A14"/>
    <w:rsid w:val="00B90E20"/>
    <w:rsid w:val="00B90EBE"/>
    <w:rsid w:val="00B91F3E"/>
    <w:rsid w:val="00B921AA"/>
    <w:rsid w:val="00B93BA0"/>
    <w:rsid w:val="00B946A1"/>
    <w:rsid w:val="00B9485B"/>
    <w:rsid w:val="00B948CA"/>
    <w:rsid w:val="00B95336"/>
    <w:rsid w:val="00B96BEA"/>
    <w:rsid w:val="00B96D88"/>
    <w:rsid w:val="00B977AD"/>
    <w:rsid w:val="00B97D07"/>
    <w:rsid w:val="00B97ED2"/>
    <w:rsid w:val="00BA0548"/>
    <w:rsid w:val="00BA42F0"/>
    <w:rsid w:val="00BA46F0"/>
    <w:rsid w:val="00BA49B5"/>
    <w:rsid w:val="00BA5861"/>
    <w:rsid w:val="00BA5C7B"/>
    <w:rsid w:val="00BA60B5"/>
    <w:rsid w:val="00BA683D"/>
    <w:rsid w:val="00BA6B7B"/>
    <w:rsid w:val="00BA6E86"/>
    <w:rsid w:val="00BB0AC5"/>
    <w:rsid w:val="00BB0C9C"/>
    <w:rsid w:val="00BB2BCA"/>
    <w:rsid w:val="00BB2EE4"/>
    <w:rsid w:val="00BB41E8"/>
    <w:rsid w:val="00BB4B2C"/>
    <w:rsid w:val="00BB5290"/>
    <w:rsid w:val="00BB5505"/>
    <w:rsid w:val="00BB5582"/>
    <w:rsid w:val="00BB7C07"/>
    <w:rsid w:val="00BC0E31"/>
    <w:rsid w:val="00BC0E4D"/>
    <w:rsid w:val="00BC1C15"/>
    <w:rsid w:val="00BC1C46"/>
    <w:rsid w:val="00BC27E9"/>
    <w:rsid w:val="00BC2BB5"/>
    <w:rsid w:val="00BC45C9"/>
    <w:rsid w:val="00BC467E"/>
    <w:rsid w:val="00BC4827"/>
    <w:rsid w:val="00BD089D"/>
    <w:rsid w:val="00BD095F"/>
    <w:rsid w:val="00BD0D4D"/>
    <w:rsid w:val="00BD1A21"/>
    <w:rsid w:val="00BD35C6"/>
    <w:rsid w:val="00BD4DDD"/>
    <w:rsid w:val="00BD5667"/>
    <w:rsid w:val="00BD56B0"/>
    <w:rsid w:val="00BD5D72"/>
    <w:rsid w:val="00BD79D5"/>
    <w:rsid w:val="00BE0022"/>
    <w:rsid w:val="00BE1236"/>
    <w:rsid w:val="00BE2189"/>
    <w:rsid w:val="00BE22E1"/>
    <w:rsid w:val="00BE362E"/>
    <w:rsid w:val="00BE3907"/>
    <w:rsid w:val="00BE3D6D"/>
    <w:rsid w:val="00BE3E8E"/>
    <w:rsid w:val="00BE46BB"/>
    <w:rsid w:val="00BE46EE"/>
    <w:rsid w:val="00BE4D03"/>
    <w:rsid w:val="00BE60F0"/>
    <w:rsid w:val="00BE6921"/>
    <w:rsid w:val="00BE6B6C"/>
    <w:rsid w:val="00BE6C9F"/>
    <w:rsid w:val="00BE6F22"/>
    <w:rsid w:val="00BE77E8"/>
    <w:rsid w:val="00BF068B"/>
    <w:rsid w:val="00BF137F"/>
    <w:rsid w:val="00BF2460"/>
    <w:rsid w:val="00BF4170"/>
    <w:rsid w:val="00BF4D4D"/>
    <w:rsid w:val="00BF6DCC"/>
    <w:rsid w:val="00BF7B30"/>
    <w:rsid w:val="00C005D3"/>
    <w:rsid w:val="00C0099F"/>
    <w:rsid w:val="00C0163C"/>
    <w:rsid w:val="00C02171"/>
    <w:rsid w:val="00C03E4B"/>
    <w:rsid w:val="00C0531E"/>
    <w:rsid w:val="00C063A1"/>
    <w:rsid w:val="00C066B7"/>
    <w:rsid w:val="00C070DD"/>
    <w:rsid w:val="00C0729D"/>
    <w:rsid w:val="00C13E34"/>
    <w:rsid w:val="00C1507C"/>
    <w:rsid w:val="00C16218"/>
    <w:rsid w:val="00C1716C"/>
    <w:rsid w:val="00C1784F"/>
    <w:rsid w:val="00C20475"/>
    <w:rsid w:val="00C20B19"/>
    <w:rsid w:val="00C217B9"/>
    <w:rsid w:val="00C22054"/>
    <w:rsid w:val="00C23471"/>
    <w:rsid w:val="00C2401B"/>
    <w:rsid w:val="00C25A50"/>
    <w:rsid w:val="00C26395"/>
    <w:rsid w:val="00C26742"/>
    <w:rsid w:val="00C27674"/>
    <w:rsid w:val="00C30C98"/>
    <w:rsid w:val="00C318CB"/>
    <w:rsid w:val="00C31B94"/>
    <w:rsid w:val="00C31C50"/>
    <w:rsid w:val="00C33C27"/>
    <w:rsid w:val="00C350C7"/>
    <w:rsid w:val="00C358D3"/>
    <w:rsid w:val="00C35A22"/>
    <w:rsid w:val="00C35A68"/>
    <w:rsid w:val="00C35E57"/>
    <w:rsid w:val="00C40727"/>
    <w:rsid w:val="00C41749"/>
    <w:rsid w:val="00C42A27"/>
    <w:rsid w:val="00C43FA9"/>
    <w:rsid w:val="00C45968"/>
    <w:rsid w:val="00C459DE"/>
    <w:rsid w:val="00C45CE9"/>
    <w:rsid w:val="00C51160"/>
    <w:rsid w:val="00C52F25"/>
    <w:rsid w:val="00C53846"/>
    <w:rsid w:val="00C561DA"/>
    <w:rsid w:val="00C571BD"/>
    <w:rsid w:val="00C57BC8"/>
    <w:rsid w:val="00C57F60"/>
    <w:rsid w:val="00C6032C"/>
    <w:rsid w:val="00C60C33"/>
    <w:rsid w:val="00C61A87"/>
    <w:rsid w:val="00C63865"/>
    <w:rsid w:val="00C71B5E"/>
    <w:rsid w:val="00C72E18"/>
    <w:rsid w:val="00C754F5"/>
    <w:rsid w:val="00C767FE"/>
    <w:rsid w:val="00C76A33"/>
    <w:rsid w:val="00C76C0D"/>
    <w:rsid w:val="00C76FB5"/>
    <w:rsid w:val="00C77295"/>
    <w:rsid w:val="00C774B5"/>
    <w:rsid w:val="00C77D71"/>
    <w:rsid w:val="00C800C3"/>
    <w:rsid w:val="00C80C25"/>
    <w:rsid w:val="00C81CDF"/>
    <w:rsid w:val="00C81FE8"/>
    <w:rsid w:val="00C82368"/>
    <w:rsid w:val="00C84F6E"/>
    <w:rsid w:val="00C85691"/>
    <w:rsid w:val="00C86C33"/>
    <w:rsid w:val="00C91B63"/>
    <w:rsid w:val="00C9248A"/>
    <w:rsid w:val="00C92EA2"/>
    <w:rsid w:val="00C93ADE"/>
    <w:rsid w:val="00C93D66"/>
    <w:rsid w:val="00C944F0"/>
    <w:rsid w:val="00C95B31"/>
    <w:rsid w:val="00C966A9"/>
    <w:rsid w:val="00CA0AEE"/>
    <w:rsid w:val="00CA0B8E"/>
    <w:rsid w:val="00CA142D"/>
    <w:rsid w:val="00CA2A1A"/>
    <w:rsid w:val="00CA31A7"/>
    <w:rsid w:val="00CA324E"/>
    <w:rsid w:val="00CA3F14"/>
    <w:rsid w:val="00CA57AC"/>
    <w:rsid w:val="00CA5A7A"/>
    <w:rsid w:val="00CA6EEC"/>
    <w:rsid w:val="00CA7727"/>
    <w:rsid w:val="00CA7E72"/>
    <w:rsid w:val="00CB0359"/>
    <w:rsid w:val="00CB0A7F"/>
    <w:rsid w:val="00CB16EF"/>
    <w:rsid w:val="00CB2DE6"/>
    <w:rsid w:val="00CB3422"/>
    <w:rsid w:val="00CB4435"/>
    <w:rsid w:val="00CB5FEB"/>
    <w:rsid w:val="00CB6593"/>
    <w:rsid w:val="00CB6EBC"/>
    <w:rsid w:val="00CB7A44"/>
    <w:rsid w:val="00CC0D4D"/>
    <w:rsid w:val="00CC2467"/>
    <w:rsid w:val="00CC3939"/>
    <w:rsid w:val="00CC3B08"/>
    <w:rsid w:val="00CC4409"/>
    <w:rsid w:val="00CC4977"/>
    <w:rsid w:val="00CC51E8"/>
    <w:rsid w:val="00CC5A07"/>
    <w:rsid w:val="00CC655C"/>
    <w:rsid w:val="00CD0129"/>
    <w:rsid w:val="00CD09BC"/>
    <w:rsid w:val="00CD0A8A"/>
    <w:rsid w:val="00CD16BE"/>
    <w:rsid w:val="00CD20B4"/>
    <w:rsid w:val="00CD27F8"/>
    <w:rsid w:val="00CD2FBF"/>
    <w:rsid w:val="00CD32E7"/>
    <w:rsid w:val="00CD438B"/>
    <w:rsid w:val="00CD518D"/>
    <w:rsid w:val="00CD6125"/>
    <w:rsid w:val="00CD68FD"/>
    <w:rsid w:val="00CD7164"/>
    <w:rsid w:val="00CD7A8F"/>
    <w:rsid w:val="00CE4113"/>
    <w:rsid w:val="00CE4A63"/>
    <w:rsid w:val="00CE4ED2"/>
    <w:rsid w:val="00CE5231"/>
    <w:rsid w:val="00CE6626"/>
    <w:rsid w:val="00CE70DF"/>
    <w:rsid w:val="00CF0538"/>
    <w:rsid w:val="00CF109F"/>
    <w:rsid w:val="00CF227B"/>
    <w:rsid w:val="00CF3454"/>
    <w:rsid w:val="00CF63B8"/>
    <w:rsid w:val="00D01C02"/>
    <w:rsid w:val="00D01FB7"/>
    <w:rsid w:val="00D0491A"/>
    <w:rsid w:val="00D05AF4"/>
    <w:rsid w:val="00D07563"/>
    <w:rsid w:val="00D07764"/>
    <w:rsid w:val="00D1134C"/>
    <w:rsid w:val="00D1565F"/>
    <w:rsid w:val="00D166C5"/>
    <w:rsid w:val="00D171EF"/>
    <w:rsid w:val="00D17725"/>
    <w:rsid w:val="00D20252"/>
    <w:rsid w:val="00D21801"/>
    <w:rsid w:val="00D2253B"/>
    <w:rsid w:val="00D23F65"/>
    <w:rsid w:val="00D24022"/>
    <w:rsid w:val="00D2421D"/>
    <w:rsid w:val="00D242E0"/>
    <w:rsid w:val="00D271D5"/>
    <w:rsid w:val="00D27E31"/>
    <w:rsid w:val="00D3189C"/>
    <w:rsid w:val="00D32E86"/>
    <w:rsid w:val="00D33BC6"/>
    <w:rsid w:val="00D34606"/>
    <w:rsid w:val="00D347AA"/>
    <w:rsid w:val="00D347BD"/>
    <w:rsid w:val="00D3511E"/>
    <w:rsid w:val="00D369E1"/>
    <w:rsid w:val="00D371B1"/>
    <w:rsid w:val="00D3761A"/>
    <w:rsid w:val="00D37954"/>
    <w:rsid w:val="00D37CCD"/>
    <w:rsid w:val="00D40279"/>
    <w:rsid w:val="00D40846"/>
    <w:rsid w:val="00D41AFA"/>
    <w:rsid w:val="00D41C44"/>
    <w:rsid w:val="00D42907"/>
    <w:rsid w:val="00D43E9D"/>
    <w:rsid w:val="00D4400F"/>
    <w:rsid w:val="00D44AF1"/>
    <w:rsid w:val="00D45A0B"/>
    <w:rsid w:val="00D45DBB"/>
    <w:rsid w:val="00D46C03"/>
    <w:rsid w:val="00D4712D"/>
    <w:rsid w:val="00D47716"/>
    <w:rsid w:val="00D47E48"/>
    <w:rsid w:val="00D51CF8"/>
    <w:rsid w:val="00D53EAE"/>
    <w:rsid w:val="00D543D0"/>
    <w:rsid w:val="00D5540E"/>
    <w:rsid w:val="00D55A2C"/>
    <w:rsid w:val="00D56865"/>
    <w:rsid w:val="00D575A4"/>
    <w:rsid w:val="00D57B79"/>
    <w:rsid w:val="00D57B8B"/>
    <w:rsid w:val="00D57B93"/>
    <w:rsid w:val="00D57DEC"/>
    <w:rsid w:val="00D57E10"/>
    <w:rsid w:val="00D60139"/>
    <w:rsid w:val="00D61562"/>
    <w:rsid w:val="00D626FA"/>
    <w:rsid w:val="00D63223"/>
    <w:rsid w:val="00D63AE8"/>
    <w:rsid w:val="00D6440E"/>
    <w:rsid w:val="00D66B91"/>
    <w:rsid w:val="00D66D4D"/>
    <w:rsid w:val="00D66EFA"/>
    <w:rsid w:val="00D673DC"/>
    <w:rsid w:val="00D6754F"/>
    <w:rsid w:val="00D6768D"/>
    <w:rsid w:val="00D67C51"/>
    <w:rsid w:val="00D67CFA"/>
    <w:rsid w:val="00D67F4E"/>
    <w:rsid w:val="00D7126D"/>
    <w:rsid w:val="00D724BF"/>
    <w:rsid w:val="00D72C6A"/>
    <w:rsid w:val="00D72F4D"/>
    <w:rsid w:val="00D752B6"/>
    <w:rsid w:val="00D7694B"/>
    <w:rsid w:val="00D80F1C"/>
    <w:rsid w:val="00D80FEF"/>
    <w:rsid w:val="00D81804"/>
    <w:rsid w:val="00D825B8"/>
    <w:rsid w:val="00D829E9"/>
    <w:rsid w:val="00D84AE3"/>
    <w:rsid w:val="00D85554"/>
    <w:rsid w:val="00D86F56"/>
    <w:rsid w:val="00D87DC0"/>
    <w:rsid w:val="00D90CC9"/>
    <w:rsid w:val="00D962CB"/>
    <w:rsid w:val="00D96B3B"/>
    <w:rsid w:val="00D96B55"/>
    <w:rsid w:val="00D96E9B"/>
    <w:rsid w:val="00D97670"/>
    <w:rsid w:val="00DA16A8"/>
    <w:rsid w:val="00DA40EE"/>
    <w:rsid w:val="00DA6659"/>
    <w:rsid w:val="00DA78C0"/>
    <w:rsid w:val="00DB04AA"/>
    <w:rsid w:val="00DB0FB9"/>
    <w:rsid w:val="00DB201C"/>
    <w:rsid w:val="00DB250B"/>
    <w:rsid w:val="00DB34A0"/>
    <w:rsid w:val="00DB42FD"/>
    <w:rsid w:val="00DB4648"/>
    <w:rsid w:val="00DB5152"/>
    <w:rsid w:val="00DB5214"/>
    <w:rsid w:val="00DB61D4"/>
    <w:rsid w:val="00DB66E0"/>
    <w:rsid w:val="00DB709B"/>
    <w:rsid w:val="00DB7A0C"/>
    <w:rsid w:val="00DB7D57"/>
    <w:rsid w:val="00DC03FC"/>
    <w:rsid w:val="00DC14FC"/>
    <w:rsid w:val="00DC37FB"/>
    <w:rsid w:val="00DC3C7D"/>
    <w:rsid w:val="00DC4879"/>
    <w:rsid w:val="00DC4ED3"/>
    <w:rsid w:val="00DC56DF"/>
    <w:rsid w:val="00DC5CAD"/>
    <w:rsid w:val="00DC5DBD"/>
    <w:rsid w:val="00DC7541"/>
    <w:rsid w:val="00DC76FB"/>
    <w:rsid w:val="00DC77C0"/>
    <w:rsid w:val="00DC7D71"/>
    <w:rsid w:val="00DD1DE7"/>
    <w:rsid w:val="00DD2327"/>
    <w:rsid w:val="00DD2424"/>
    <w:rsid w:val="00DD3CCA"/>
    <w:rsid w:val="00DD720B"/>
    <w:rsid w:val="00DD7A8A"/>
    <w:rsid w:val="00DD7D87"/>
    <w:rsid w:val="00DE14BE"/>
    <w:rsid w:val="00DE18AB"/>
    <w:rsid w:val="00DE25B4"/>
    <w:rsid w:val="00DE29ED"/>
    <w:rsid w:val="00DE41FF"/>
    <w:rsid w:val="00DE4432"/>
    <w:rsid w:val="00DE6EE1"/>
    <w:rsid w:val="00DF0E39"/>
    <w:rsid w:val="00DF1620"/>
    <w:rsid w:val="00DF2E69"/>
    <w:rsid w:val="00DF30E5"/>
    <w:rsid w:val="00DF313F"/>
    <w:rsid w:val="00DF53F1"/>
    <w:rsid w:val="00DF5C1A"/>
    <w:rsid w:val="00DF5CEB"/>
    <w:rsid w:val="00DF603B"/>
    <w:rsid w:val="00DF6ACD"/>
    <w:rsid w:val="00E000C2"/>
    <w:rsid w:val="00E0028D"/>
    <w:rsid w:val="00E0094A"/>
    <w:rsid w:val="00E00E2A"/>
    <w:rsid w:val="00E010A5"/>
    <w:rsid w:val="00E0135C"/>
    <w:rsid w:val="00E0149F"/>
    <w:rsid w:val="00E02011"/>
    <w:rsid w:val="00E02A61"/>
    <w:rsid w:val="00E02E11"/>
    <w:rsid w:val="00E040CC"/>
    <w:rsid w:val="00E05172"/>
    <w:rsid w:val="00E05DBB"/>
    <w:rsid w:val="00E06786"/>
    <w:rsid w:val="00E06AAB"/>
    <w:rsid w:val="00E119C3"/>
    <w:rsid w:val="00E11D67"/>
    <w:rsid w:val="00E1224E"/>
    <w:rsid w:val="00E12475"/>
    <w:rsid w:val="00E1273D"/>
    <w:rsid w:val="00E13CA5"/>
    <w:rsid w:val="00E13F0C"/>
    <w:rsid w:val="00E142F2"/>
    <w:rsid w:val="00E15ABD"/>
    <w:rsid w:val="00E1614C"/>
    <w:rsid w:val="00E1627C"/>
    <w:rsid w:val="00E1775E"/>
    <w:rsid w:val="00E200CF"/>
    <w:rsid w:val="00E204AD"/>
    <w:rsid w:val="00E206CC"/>
    <w:rsid w:val="00E20A85"/>
    <w:rsid w:val="00E22407"/>
    <w:rsid w:val="00E23DB4"/>
    <w:rsid w:val="00E23FF7"/>
    <w:rsid w:val="00E24C74"/>
    <w:rsid w:val="00E24D6F"/>
    <w:rsid w:val="00E25E3E"/>
    <w:rsid w:val="00E27EA1"/>
    <w:rsid w:val="00E30D41"/>
    <w:rsid w:val="00E3151C"/>
    <w:rsid w:val="00E32A52"/>
    <w:rsid w:val="00E33179"/>
    <w:rsid w:val="00E33357"/>
    <w:rsid w:val="00E33C35"/>
    <w:rsid w:val="00E33CC2"/>
    <w:rsid w:val="00E34D06"/>
    <w:rsid w:val="00E35ED5"/>
    <w:rsid w:val="00E4044B"/>
    <w:rsid w:val="00E412BC"/>
    <w:rsid w:val="00E418B4"/>
    <w:rsid w:val="00E4280C"/>
    <w:rsid w:val="00E433F2"/>
    <w:rsid w:val="00E443A9"/>
    <w:rsid w:val="00E45A0E"/>
    <w:rsid w:val="00E4696A"/>
    <w:rsid w:val="00E46B2E"/>
    <w:rsid w:val="00E47878"/>
    <w:rsid w:val="00E51066"/>
    <w:rsid w:val="00E51218"/>
    <w:rsid w:val="00E5143E"/>
    <w:rsid w:val="00E51454"/>
    <w:rsid w:val="00E51B75"/>
    <w:rsid w:val="00E51C9C"/>
    <w:rsid w:val="00E523C5"/>
    <w:rsid w:val="00E527C0"/>
    <w:rsid w:val="00E52CA3"/>
    <w:rsid w:val="00E52F58"/>
    <w:rsid w:val="00E535D5"/>
    <w:rsid w:val="00E54313"/>
    <w:rsid w:val="00E562B4"/>
    <w:rsid w:val="00E614D2"/>
    <w:rsid w:val="00E617F6"/>
    <w:rsid w:val="00E61CCD"/>
    <w:rsid w:val="00E61FEC"/>
    <w:rsid w:val="00E63A36"/>
    <w:rsid w:val="00E63B78"/>
    <w:rsid w:val="00E6493A"/>
    <w:rsid w:val="00E652F1"/>
    <w:rsid w:val="00E65686"/>
    <w:rsid w:val="00E664B0"/>
    <w:rsid w:val="00E66EE3"/>
    <w:rsid w:val="00E70255"/>
    <w:rsid w:val="00E709BD"/>
    <w:rsid w:val="00E70D52"/>
    <w:rsid w:val="00E75254"/>
    <w:rsid w:val="00E7576C"/>
    <w:rsid w:val="00E758DF"/>
    <w:rsid w:val="00E802B2"/>
    <w:rsid w:val="00E80356"/>
    <w:rsid w:val="00E80D0B"/>
    <w:rsid w:val="00E834D7"/>
    <w:rsid w:val="00E851C6"/>
    <w:rsid w:val="00E86615"/>
    <w:rsid w:val="00E86F37"/>
    <w:rsid w:val="00E87282"/>
    <w:rsid w:val="00E87FD9"/>
    <w:rsid w:val="00E90BB0"/>
    <w:rsid w:val="00E928AC"/>
    <w:rsid w:val="00E93619"/>
    <w:rsid w:val="00E941E9"/>
    <w:rsid w:val="00E97381"/>
    <w:rsid w:val="00E979EF"/>
    <w:rsid w:val="00E97BE8"/>
    <w:rsid w:val="00EA03E6"/>
    <w:rsid w:val="00EA0529"/>
    <w:rsid w:val="00EA0631"/>
    <w:rsid w:val="00EA17AB"/>
    <w:rsid w:val="00EA2683"/>
    <w:rsid w:val="00EA2A18"/>
    <w:rsid w:val="00EA3A64"/>
    <w:rsid w:val="00EA3AB1"/>
    <w:rsid w:val="00EA3B66"/>
    <w:rsid w:val="00EA3EE6"/>
    <w:rsid w:val="00EA4467"/>
    <w:rsid w:val="00EA5FD7"/>
    <w:rsid w:val="00EA73A9"/>
    <w:rsid w:val="00EA7502"/>
    <w:rsid w:val="00EA7EE3"/>
    <w:rsid w:val="00EB3CC1"/>
    <w:rsid w:val="00EB453A"/>
    <w:rsid w:val="00EB4E32"/>
    <w:rsid w:val="00EB635D"/>
    <w:rsid w:val="00EB7A7F"/>
    <w:rsid w:val="00EC0A1F"/>
    <w:rsid w:val="00EC1939"/>
    <w:rsid w:val="00EC1EE6"/>
    <w:rsid w:val="00EC29BC"/>
    <w:rsid w:val="00EC2B2D"/>
    <w:rsid w:val="00EC47EE"/>
    <w:rsid w:val="00EC4FC4"/>
    <w:rsid w:val="00EC62FD"/>
    <w:rsid w:val="00EC6504"/>
    <w:rsid w:val="00EC6E16"/>
    <w:rsid w:val="00EC7862"/>
    <w:rsid w:val="00EC793A"/>
    <w:rsid w:val="00EC7C18"/>
    <w:rsid w:val="00ED0966"/>
    <w:rsid w:val="00ED1AF9"/>
    <w:rsid w:val="00ED21FA"/>
    <w:rsid w:val="00ED3201"/>
    <w:rsid w:val="00ED3BEE"/>
    <w:rsid w:val="00ED3EE8"/>
    <w:rsid w:val="00ED4C19"/>
    <w:rsid w:val="00ED56A8"/>
    <w:rsid w:val="00ED5968"/>
    <w:rsid w:val="00ED6E3B"/>
    <w:rsid w:val="00EE00BA"/>
    <w:rsid w:val="00EE10E8"/>
    <w:rsid w:val="00EE3E01"/>
    <w:rsid w:val="00EE429C"/>
    <w:rsid w:val="00EE449B"/>
    <w:rsid w:val="00EF0869"/>
    <w:rsid w:val="00EF20EA"/>
    <w:rsid w:val="00EF2BC9"/>
    <w:rsid w:val="00EF2C87"/>
    <w:rsid w:val="00EF3C47"/>
    <w:rsid w:val="00EF4218"/>
    <w:rsid w:val="00EF51D8"/>
    <w:rsid w:val="00EF5482"/>
    <w:rsid w:val="00EF5B20"/>
    <w:rsid w:val="00EF5F4F"/>
    <w:rsid w:val="00EF6C74"/>
    <w:rsid w:val="00F00F4B"/>
    <w:rsid w:val="00F0137D"/>
    <w:rsid w:val="00F013EF"/>
    <w:rsid w:val="00F01574"/>
    <w:rsid w:val="00F02F9C"/>
    <w:rsid w:val="00F03BEA"/>
    <w:rsid w:val="00F03F29"/>
    <w:rsid w:val="00F044D8"/>
    <w:rsid w:val="00F05482"/>
    <w:rsid w:val="00F05883"/>
    <w:rsid w:val="00F060FB"/>
    <w:rsid w:val="00F10018"/>
    <w:rsid w:val="00F1051D"/>
    <w:rsid w:val="00F10F3E"/>
    <w:rsid w:val="00F11A80"/>
    <w:rsid w:val="00F11B47"/>
    <w:rsid w:val="00F1309E"/>
    <w:rsid w:val="00F13CD3"/>
    <w:rsid w:val="00F1431D"/>
    <w:rsid w:val="00F14579"/>
    <w:rsid w:val="00F145BC"/>
    <w:rsid w:val="00F16912"/>
    <w:rsid w:val="00F16976"/>
    <w:rsid w:val="00F17911"/>
    <w:rsid w:val="00F17944"/>
    <w:rsid w:val="00F21574"/>
    <w:rsid w:val="00F22340"/>
    <w:rsid w:val="00F224F8"/>
    <w:rsid w:val="00F23786"/>
    <w:rsid w:val="00F25D69"/>
    <w:rsid w:val="00F25EC0"/>
    <w:rsid w:val="00F2614C"/>
    <w:rsid w:val="00F26465"/>
    <w:rsid w:val="00F267E5"/>
    <w:rsid w:val="00F26BEC"/>
    <w:rsid w:val="00F27A58"/>
    <w:rsid w:val="00F27C38"/>
    <w:rsid w:val="00F30596"/>
    <w:rsid w:val="00F30DFA"/>
    <w:rsid w:val="00F31613"/>
    <w:rsid w:val="00F316C5"/>
    <w:rsid w:val="00F327E0"/>
    <w:rsid w:val="00F33767"/>
    <w:rsid w:val="00F337CA"/>
    <w:rsid w:val="00F34F14"/>
    <w:rsid w:val="00F3518E"/>
    <w:rsid w:val="00F35D95"/>
    <w:rsid w:val="00F43729"/>
    <w:rsid w:val="00F44633"/>
    <w:rsid w:val="00F4629C"/>
    <w:rsid w:val="00F4680E"/>
    <w:rsid w:val="00F502D3"/>
    <w:rsid w:val="00F50C8B"/>
    <w:rsid w:val="00F52168"/>
    <w:rsid w:val="00F52705"/>
    <w:rsid w:val="00F53381"/>
    <w:rsid w:val="00F5363E"/>
    <w:rsid w:val="00F53B64"/>
    <w:rsid w:val="00F542B7"/>
    <w:rsid w:val="00F557B8"/>
    <w:rsid w:val="00F55D18"/>
    <w:rsid w:val="00F5677C"/>
    <w:rsid w:val="00F567F2"/>
    <w:rsid w:val="00F57E9A"/>
    <w:rsid w:val="00F608D9"/>
    <w:rsid w:val="00F60EDD"/>
    <w:rsid w:val="00F62CA7"/>
    <w:rsid w:val="00F633C5"/>
    <w:rsid w:val="00F6399F"/>
    <w:rsid w:val="00F64082"/>
    <w:rsid w:val="00F66CBA"/>
    <w:rsid w:val="00F66D0C"/>
    <w:rsid w:val="00F671B3"/>
    <w:rsid w:val="00F67585"/>
    <w:rsid w:val="00F71574"/>
    <w:rsid w:val="00F73AF8"/>
    <w:rsid w:val="00F743AD"/>
    <w:rsid w:val="00F74543"/>
    <w:rsid w:val="00F74AF2"/>
    <w:rsid w:val="00F74DC9"/>
    <w:rsid w:val="00F76114"/>
    <w:rsid w:val="00F76A42"/>
    <w:rsid w:val="00F76F1F"/>
    <w:rsid w:val="00F77E4E"/>
    <w:rsid w:val="00F80333"/>
    <w:rsid w:val="00F804B2"/>
    <w:rsid w:val="00F80589"/>
    <w:rsid w:val="00F80697"/>
    <w:rsid w:val="00F810AB"/>
    <w:rsid w:val="00F81D6F"/>
    <w:rsid w:val="00F8252F"/>
    <w:rsid w:val="00F836EC"/>
    <w:rsid w:val="00F8383F"/>
    <w:rsid w:val="00F83FA9"/>
    <w:rsid w:val="00F851E5"/>
    <w:rsid w:val="00F85CB7"/>
    <w:rsid w:val="00F85D6A"/>
    <w:rsid w:val="00F86174"/>
    <w:rsid w:val="00F86BAD"/>
    <w:rsid w:val="00F9148E"/>
    <w:rsid w:val="00F9175F"/>
    <w:rsid w:val="00F91B76"/>
    <w:rsid w:val="00F92743"/>
    <w:rsid w:val="00F92921"/>
    <w:rsid w:val="00F92BD5"/>
    <w:rsid w:val="00F93FA0"/>
    <w:rsid w:val="00F95C6E"/>
    <w:rsid w:val="00F96F82"/>
    <w:rsid w:val="00FA158B"/>
    <w:rsid w:val="00FA1C78"/>
    <w:rsid w:val="00FA249B"/>
    <w:rsid w:val="00FA24C2"/>
    <w:rsid w:val="00FA5AC5"/>
    <w:rsid w:val="00FA7B56"/>
    <w:rsid w:val="00FB0E35"/>
    <w:rsid w:val="00FB1438"/>
    <w:rsid w:val="00FB1A17"/>
    <w:rsid w:val="00FB2D16"/>
    <w:rsid w:val="00FB37B4"/>
    <w:rsid w:val="00FB3F2B"/>
    <w:rsid w:val="00FB40C7"/>
    <w:rsid w:val="00FB5216"/>
    <w:rsid w:val="00FB6BF3"/>
    <w:rsid w:val="00FB6DB0"/>
    <w:rsid w:val="00FB7090"/>
    <w:rsid w:val="00FC072B"/>
    <w:rsid w:val="00FC13B1"/>
    <w:rsid w:val="00FC14B3"/>
    <w:rsid w:val="00FC163A"/>
    <w:rsid w:val="00FC1C48"/>
    <w:rsid w:val="00FC2EB2"/>
    <w:rsid w:val="00FC3FFA"/>
    <w:rsid w:val="00FC5256"/>
    <w:rsid w:val="00FC74B9"/>
    <w:rsid w:val="00FD0178"/>
    <w:rsid w:val="00FD1900"/>
    <w:rsid w:val="00FD2242"/>
    <w:rsid w:val="00FD452E"/>
    <w:rsid w:val="00FD5968"/>
    <w:rsid w:val="00FD6E53"/>
    <w:rsid w:val="00FD6FCC"/>
    <w:rsid w:val="00FD75C9"/>
    <w:rsid w:val="00FE01B9"/>
    <w:rsid w:val="00FE02FA"/>
    <w:rsid w:val="00FE1A3B"/>
    <w:rsid w:val="00FE1AEC"/>
    <w:rsid w:val="00FE2215"/>
    <w:rsid w:val="00FE3A67"/>
    <w:rsid w:val="00FE412F"/>
    <w:rsid w:val="00FE57AE"/>
    <w:rsid w:val="00FE5D74"/>
    <w:rsid w:val="00FE6586"/>
    <w:rsid w:val="00FE722E"/>
    <w:rsid w:val="00FF029B"/>
    <w:rsid w:val="00FF10B4"/>
    <w:rsid w:val="00FF1CBE"/>
    <w:rsid w:val="00FF3990"/>
    <w:rsid w:val="00FF43D5"/>
    <w:rsid w:val="00FF5874"/>
    <w:rsid w:val="00FF5C27"/>
    <w:rsid w:val="00FF61CA"/>
    <w:rsid w:val="00FF68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1B51C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C3FF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FC3FFA"/>
    <w:pPr>
      <w:spacing w:line="360" w:lineRule="auto"/>
    </w:pPr>
    <w:rPr>
      <w:rFonts w:ascii="Arial" w:hAnsi="Arial"/>
      <w:b/>
      <w:szCs w:val="20"/>
    </w:rPr>
  </w:style>
  <w:style w:type="character" w:styleId="Link">
    <w:name w:val="Hyperlink"/>
    <w:rsid w:val="00FC35A5"/>
    <w:rPr>
      <w:color w:val="0000FF"/>
      <w:u w:val="single"/>
    </w:rPr>
  </w:style>
  <w:style w:type="paragraph" w:styleId="NurText">
    <w:name w:val="Plain Text"/>
    <w:basedOn w:val="Standard"/>
    <w:link w:val="NurTextZeichen"/>
    <w:uiPriority w:val="99"/>
    <w:unhideWhenUsed/>
    <w:rsid w:val="00153EF5"/>
    <w:rPr>
      <w:rFonts w:ascii="Consolas" w:eastAsia="Calibri" w:hAnsi="Consolas"/>
      <w:sz w:val="21"/>
      <w:szCs w:val="21"/>
      <w:lang w:eastAsia="en-US"/>
    </w:rPr>
  </w:style>
  <w:style w:type="character" w:customStyle="1" w:styleId="NurTextZeichen">
    <w:name w:val="Nur Text Zeichen"/>
    <w:basedOn w:val="Absatzstandardschriftart"/>
    <w:link w:val="NurText"/>
    <w:uiPriority w:val="99"/>
    <w:rsid w:val="00153EF5"/>
    <w:rPr>
      <w:rFonts w:ascii="Consolas" w:eastAsia="Calibr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C3FF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FC3FFA"/>
    <w:pPr>
      <w:spacing w:line="360" w:lineRule="auto"/>
    </w:pPr>
    <w:rPr>
      <w:rFonts w:ascii="Arial" w:hAnsi="Arial"/>
      <w:b/>
      <w:szCs w:val="20"/>
    </w:rPr>
  </w:style>
  <w:style w:type="character" w:styleId="Link">
    <w:name w:val="Hyperlink"/>
    <w:rsid w:val="00FC35A5"/>
    <w:rPr>
      <w:color w:val="0000FF"/>
      <w:u w:val="single"/>
    </w:rPr>
  </w:style>
  <w:style w:type="paragraph" w:styleId="NurText">
    <w:name w:val="Plain Text"/>
    <w:basedOn w:val="Standard"/>
    <w:link w:val="NurTextZeichen"/>
    <w:uiPriority w:val="99"/>
    <w:unhideWhenUsed/>
    <w:rsid w:val="00153EF5"/>
    <w:rPr>
      <w:rFonts w:ascii="Consolas" w:eastAsia="Calibri" w:hAnsi="Consolas"/>
      <w:sz w:val="21"/>
      <w:szCs w:val="21"/>
      <w:lang w:eastAsia="en-US"/>
    </w:rPr>
  </w:style>
  <w:style w:type="character" w:customStyle="1" w:styleId="NurTextZeichen">
    <w:name w:val="Nur Text Zeichen"/>
    <w:basedOn w:val="Absatzstandardschriftart"/>
    <w:link w:val="NurText"/>
    <w:uiPriority w:val="99"/>
    <w:rsid w:val="00153EF5"/>
    <w:rPr>
      <w:rFonts w:ascii="Consolas" w:eastAsia="Calibr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ressearchiv.alberto-golf.com" TargetMode="External"/><Relationship Id="rId6" Type="http://schemas.openxmlformats.org/officeDocument/2006/relationships/hyperlink" Target="mailto:mona.hopfer@hopfer-pr.d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831</Words>
  <Characters>5238</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brandplatform GmbH</Company>
  <LinksUpToDate>false</LinksUpToDate>
  <CharactersWithSpaces>6057</CharactersWithSpaces>
  <SharedDoc>false</SharedDoc>
  <HLinks>
    <vt:vector size="12" baseType="variant">
      <vt:variant>
        <vt:i4>7471161</vt:i4>
      </vt:variant>
      <vt:variant>
        <vt:i4>3</vt:i4>
      </vt:variant>
      <vt:variant>
        <vt:i4>0</vt:i4>
      </vt:variant>
      <vt:variant>
        <vt:i4>5</vt:i4>
      </vt:variant>
      <vt:variant>
        <vt:lpwstr>mailto:mona.hopfer@hopfer-pr.de</vt:lpwstr>
      </vt:variant>
      <vt:variant>
        <vt:lpwstr/>
      </vt:variant>
      <vt:variant>
        <vt:i4>6226005</vt:i4>
      </vt:variant>
      <vt:variant>
        <vt:i4>0</vt:i4>
      </vt:variant>
      <vt:variant>
        <vt:i4>0</vt:i4>
      </vt:variant>
      <vt:variant>
        <vt:i4>5</vt:i4>
      </vt:variant>
      <vt:variant>
        <vt:lpwstr>http://pressearchiv.alberto-golf.com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bweinhold</dc:creator>
  <cp:keywords/>
  <dc:description/>
  <cp:lastModifiedBy>Mona Hopfer</cp:lastModifiedBy>
  <cp:revision>29</cp:revision>
  <cp:lastPrinted>2012-09-19T05:40:00Z</cp:lastPrinted>
  <dcterms:created xsi:type="dcterms:W3CDTF">2013-03-11T10:20:00Z</dcterms:created>
  <dcterms:modified xsi:type="dcterms:W3CDTF">2013-03-28T09:08:00Z</dcterms:modified>
</cp:coreProperties>
</file>